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4DDD" w14:textId="6AB6069C" w:rsidR="00404ABA" w:rsidRDefault="00404ABA" w:rsidP="00404ABA">
      <w:pPr>
        <w:rPr>
          <w:rFonts w:eastAsiaTheme="majorEastAsia" w:cstheme="majorBidi"/>
          <w:b/>
          <w:color w:val="8EAADB" w:themeColor="accent1" w:themeTint="99"/>
          <w:sz w:val="28"/>
          <w:szCs w:val="32"/>
        </w:rPr>
      </w:pPr>
      <w:r>
        <w:rPr>
          <w:rFonts w:eastAsiaTheme="majorEastAsia" w:cstheme="majorBidi"/>
          <w:b/>
          <w:color w:val="8EAADB" w:themeColor="accent1" w:themeTint="99"/>
          <w:sz w:val="28"/>
          <w:szCs w:val="32"/>
        </w:rPr>
        <w:t>Online udstillerkatalog - Building Green Aarhus 202</w:t>
      </w:r>
      <w:r>
        <w:rPr>
          <w:rFonts w:eastAsiaTheme="majorEastAsia" w:cstheme="majorBidi"/>
          <w:b/>
          <w:color w:val="8EAADB" w:themeColor="accent1" w:themeTint="99"/>
          <w:sz w:val="28"/>
          <w:szCs w:val="32"/>
        </w:rPr>
        <w:t>3</w:t>
      </w:r>
    </w:p>
    <w:p w14:paraId="51D4056E" w14:textId="77777777" w:rsidR="00404ABA" w:rsidRDefault="00404ABA" w:rsidP="00404ABA">
      <w:r>
        <w:t>Building Green faciliterer et online udstillerkatalog i samarbejde med Byggematerialer.dk.</w:t>
      </w:r>
    </w:p>
    <w:p w14:paraId="4DE12766" w14:textId="77777777" w:rsidR="00404ABA" w:rsidRDefault="00404ABA" w:rsidP="00404ABA">
      <w:pPr>
        <w:rPr>
          <w:rFonts w:eastAsiaTheme="majorEastAsia" w:cstheme="majorBidi"/>
          <w:b/>
          <w:color w:val="8EAADB" w:themeColor="accent1" w:themeTint="99"/>
          <w:sz w:val="28"/>
          <w:szCs w:val="32"/>
        </w:rPr>
      </w:pPr>
      <w:r>
        <w:rPr>
          <w:color w:val="FF0000"/>
          <w:sz w:val="24"/>
        </w:rPr>
        <w:t>*</w:t>
      </w:r>
      <w:r>
        <w:rPr>
          <w:b/>
        </w:rPr>
        <w:t>Firmabeskrivelsen på maks. 500 anslag inkl. mellemrum samt logo vil blive brugt i det trykte eventmagasin!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04ABA" w14:paraId="733CA739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571C" w14:textId="77777777" w:rsidR="00404ABA" w:rsidRDefault="00404A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Generel information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BF5" w14:textId="77777777" w:rsidR="00404ABA" w:rsidRDefault="00404ABA">
            <w:pPr>
              <w:spacing w:line="240" w:lineRule="auto"/>
            </w:pPr>
          </w:p>
        </w:tc>
      </w:tr>
      <w:tr w:rsidR="00404ABA" w14:paraId="6622EBB2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3203" w14:textId="01EA0577" w:rsidR="00404ABA" w:rsidRDefault="00404ABA">
            <w:pPr>
              <w:spacing w:line="240" w:lineRule="auto"/>
            </w:pPr>
            <w:r>
              <w:rPr>
                <w:color w:val="FF0000"/>
                <w:sz w:val="24"/>
              </w:rPr>
              <w:t>*</w:t>
            </w:r>
            <w:r>
              <w:t>Logo:</w:t>
            </w:r>
            <w:r>
              <w:br/>
              <w:t>Et logo på max 300 pixel</w:t>
            </w:r>
            <w:r>
              <w:t>s</w:t>
            </w:r>
            <w:r>
              <w:t xml:space="preserve"> i bredden.</w:t>
            </w:r>
          </w:p>
          <w:p w14:paraId="13804373" w14:textId="77777777" w:rsidR="00404ABA" w:rsidRDefault="00404ABA">
            <w:pPr>
              <w:spacing w:line="240" w:lineRule="auto"/>
            </w:pPr>
            <w:r>
              <w:t xml:space="preserve">Logo skal leveres i JPG eller PNG (RGB).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5072" w14:textId="77777777" w:rsidR="00404ABA" w:rsidRDefault="00404ABA">
            <w:pPr>
              <w:spacing w:line="240" w:lineRule="auto"/>
            </w:pPr>
            <w:r>
              <w:t xml:space="preserve">Logoerne skal vedhæftes som separate filer </w:t>
            </w:r>
          </w:p>
        </w:tc>
      </w:tr>
      <w:tr w:rsidR="00404ABA" w14:paraId="3E0C3AF3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F40A" w14:textId="77777777" w:rsidR="00404ABA" w:rsidRDefault="00404ABA">
            <w:pPr>
              <w:spacing w:line="240" w:lineRule="auto"/>
            </w:pPr>
            <w:r>
              <w:t>Firmanavn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73" w14:textId="77777777" w:rsidR="00404ABA" w:rsidRDefault="00404ABA">
            <w:pPr>
              <w:spacing w:line="240" w:lineRule="auto"/>
            </w:pPr>
          </w:p>
        </w:tc>
      </w:tr>
      <w:tr w:rsidR="00404ABA" w14:paraId="013FDD5C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674" w14:textId="642887AE" w:rsidR="00404ABA" w:rsidRDefault="00404ABA">
            <w:pPr>
              <w:spacing w:line="240" w:lineRule="auto"/>
            </w:pPr>
            <w:r>
              <w:t>Kontaktperson: Navn og e-mail (Ikke offentligt –</w:t>
            </w:r>
            <w:r>
              <w:t xml:space="preserve"> </w:t>
            </w:r>
            <w:r>
              <w:t>til administrativt brug)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999" w14:textId="77777777" w:rsidR="00404ABA" w:rsidRDefault="00404ABA">
            <w:pPr>
              <w:spacing w:line="240" w:lineRule="auto"/>
            </w:pPr>
          </w:p>
        </w:tc>
      </w:tr>
      <w:tr w:rsidR="00404ABA" w14:paraId="0FE10461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BFAF" w14:textId="77777777" w:rsidR="00404ABA" w:rsidRDefault="00404ABA">
            <w:pPr>
              <w:spacing w:line="240" w:lineRule="auto"/>
            </w:pPr>
            <w:r>
              <w:rPr>
                <w:color w:val="FF0000"/>
                <w:sz w:val="24"/>
              </w:rPr>
              <w:t>*</w:t>
            </w:r>
            <w:r>
              <w:t xml:space="preserve">Firmapræsentation. </w:t>
            </w:r>
            <w:r>
              <w:br/>
              <w:t>Denne præsentation bringes ligeledes i vores officielle eventmagasin, der distribueres til de besøgende på afholdelsesdagene.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4F6" w14:textId="77777777" w:rsidR="00404ABA" w:rsidRDefault="00404ABA">
            <w:pPr>
              <w:spacing w:line="240" w:lineRule="auto"/>
              <w:rPr>
                <w:u w:val="single"/>
              </w:rPr>
            </w:pPr>
            <w:r>
              <w:t xml:space="preserve">Skriv din firmabeskrivelse her. </w:t>
            </w:r>
            <w:r>
              <w:rPr>
                <w:u w:val="single"/>
              </w:rPr>
              <w:t>Maks. 500 anslag inkl. mellemrum.</w:t>
            </w:r>
          </w:p>
          <w:p w14:paraId="2A83730A" w14:textId="77777777" w:rsidR="00404ABA" w:rsidRDefault="00404ABA">
            <w:pPr>
              <w:spacing w:line="240" w:lineRule="auto"/>
            </w:pPr>
          </w:p>
        </w:tc>
      </w:tr>
      <w:tr w:rsidR="00404ABA" w14:paraId="21E2E9EE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A420" w14:textId="77777777" w:rsidR="00404ABA" w:rsidRDefault="00404ABA">
            <w:pPr>
              <w:spacing w:line="240" w:lineRule="auto"/>
            </w:pPr>
            <w:r>
              <w:t>Adresse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3E2" w14:textId="77777777" w:rsidR="00404ABA" w:rsidRDefault="00404ABA">
            <w:pPr>
              <w:spacing w:line="240" w:lineRule="auto"/>
            </w:pPr>
          </w:p>
        </w:tc>
      </w:tr>
      <w:tr w:rsidR="00404ABA" w14:paraId="22A90A25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051D" w14:textId="77777777" w:rsidR="00404ABA" w:rsidRDefault="00404ABA">
            <w:pPr>
              <w:spacing w:line="240" w:lineRule="auto"/>
            </w:pPr>
            <w:r>
              <w:t>Postnummer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F1C" w14:textId="77777777" w:rsidR="00404ABA" w:rsidRDefault="00404ABA">
            <w:pPr>
              <w:spacing w:line="240" w:lineRule="auto"/>
            </w:pPr>
          </w:p>
        </w:tc>
      </w:tr>
      <w:tr w:rsidR="00404ABA" w14:paraId="444D817B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E02B" w14:textId="77777777" w:rsidR="00404ABA" w:rsidRDefault="00404ABA">
            <w:pPr>
              <w:spacing w:line="240" w:lineRule="auto"/>
            </w:pPr>
            <w:r>
              <w:t>By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A57" w14:textId="77777777" w:rsidR="00404ABA" w:rsidRDefault="00404ABA">
            <w:pPr>
              <w:spacing w:line="240" w:lineRule="auto"/>
            </w:pPr>
          </w:p>
        </w:tc>
      </w:tr>
      <w:tr w:rsidR="00404ABA" w14:paraId="5AD22593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1629" w14:textId="77777777" w:rsidR="00404ABA" w:rsidRDefault="00404ABA">
            <w:pPr>
              <w:spacing w:line="240" w:lineRule="auto"/>
            </w:pPr>
            <w:r>
              <w:t xml:space="preserve">Telefonnummer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1DD" w14:textId="77777777" w:rsidR="00404ABA" w:rsidRDefault="00404ABA">
            <w:pPr>
              <w:spacing w:line="240" w:lineRule="auto"/>
            </w:pPr>
          </w:p>
        </w:tc>
      </w:tr>
      <w:tr w:rsidR="00404ABA" w14:paraId="7672D670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4D85" w14:textId="77777777" w:rsidR="00404ABA" w:rsidRDefault="00404ABA">
            <w:pPr>
              <w:spacing w:line="240" w:lineRule="auto"/>
            </w:pPr>
            <w:r>
              <w:t>Fax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E58" w14:textId="77777777" w:rsidR="00404ABA" w:rsidRDefault="00404ABA">
            <w:pPr>
              <w:spacing w:line="240" w:lineRule="auto"/>
            </w:pPr>
          </w:p>
        </w:tc>
      </w:tr>
      <w:tr w:rsidR="00404ABA" w14:paraId="74A2092A" w14:textId="77777777" w:rsidTr="00404ABA">
        <w:trPr>
          <w:trHeight w:val="3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A0A" w14:textId="77777777" w:rsidR="00404ABA" w:rsidRDefault="00404ABA">
            <w:pPr>
              <w:spacing w:line="240" w:lineRule="auto"/>
            </w:pPr>
            <w:r>
              <w:t>URL til hjemmeside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524" w14:textId="77777777" w:rsidR="00404ABA" w:rsidRDefault="00404ABA">
            <w:pPr>
              <w:spacing w:line="240" w:lineRule="auto"/>
            </w:pPr>
          </w:p>
        </w:tc>
      </w:tr>
      <w:tr w:rsidR="00404ABA" w14:paraId="3AEFF765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9077" w14:textId="77777777" w:rsidR="00404ABA" w:rsidRDefault="00404ABA">
            <w:pPr>
              <w:spacing w:line="240" w:lineRule="auto"/>
            </w:pPr>
            <w:r>
              <w:t>E-mail</w:t>
            </w:r>
            <w:r>
              <w:br/>
              <w:t xml:space="preserve">Den </w:t>
            </w:r>
            <w:proofErr w:type="gramStart"/>
            <w:r>
              <w:t>e-mail adresse</w:t>
            </w:r>
            <w:proofErr w:type="gramEnd"/>
            <w:r>
              <w:t xml:space="preserve"> I vælger her, er den e-mail, som vil modtage informationsbestillinger fra kunderne.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09D" w14:textId="77777777" w:rsidR="00404ABA" w:rsidRDefault="00404ABA">
            <w:pPr>
              <w:spacing w:line="240" w:lineRule="auto"/>
            </w:pPr>
          </w:p>
        </w:tc>
      </w:tr>
      <w:tr w:rsidR="00404ABA" w14:paraId="14CB46AE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7CC" w14:textId="77777777" w:rsidR="00404ABA" w:rsidRDefault="00404ABA">
            <w:pPr>
              <w:spacing w:line="240" w:lineRule="auto"/>
            </w:pPr>
            <w:r>
              <w:t xml:space="preserve">Miljømærkninger </w:t>
            </w:r>
          </w:p>
          <w:p w14:paraId="521C093C" w14:textId="77777777" w:rsidR="00404ABA" w:rsidRDefault="00404ABA">
            <w:pPr>
              <w:spacing w:line="240" w:lineRule="auto"/>
            </w:pPr>
            <w:r w:rsidRPr="00404ABA">
              <w:rPr>
                <w:color w:val="FF0000"/>
              </w:rPr>
              <w:t>BEMÆRK! Husk link til certificeringsbevis samt klar angivelse af hvilket produkt certificeringen knytter sig til.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19E" w14:textId="77777777" w:rsidR="00404ABA" w:rsidRDefault="00404ABA">
            <w:pPr>
              <w:spacing w:line="240" w:lineRule="auto"/>
            </w:pPr>
          </w:p>
        </w:tc>
      </w:tr>
      <w:tr w:rsidR="00404ABA" w14:paraId="0D47D418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313D" w14:textId="77777777" w:rsidR="00404ABA" w:rsidRDefault="00404ABA">
            <w:pPr>
              <w:spacing w:line="240" w:lineRule="auto"/>
            </w:pPr>
            <w:r>
              <w:t>Kategorier: I kan koble jeres virksomhed på max 5 af vores kategorier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DB8F" w14:textId="77777777" w:rsidR="00404ABA" w:rsidRDefault="00404ABA">
            <w:pPr>
              <w:spacing w:line="240" w:lineRule="auto"/>
            </w:pPr>
            <w:r>
              <w:t>Kryds de 5 kategorier af som din virksomhed og produkter hører inde under.</w:t>
            </w:r>
          </w:p>
        </w:tc>
      </w:tr>
      <w:tr w:rsidR="00404ABA" w14:paraId="4224F63F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9B7" w14:textId="77777777" w:rsidR="00404ABA" w:rsidRDefault="00404ABA">
            <w:pPr>
              <w:spacing w:line="240" w:lineRule="auto"/>
              <w:rPr>
                <w:b/>
              </w:rPr>
            </w:pPr>
            <w:r>
              <w:rPr>
                <w:b/>
              </w:rPr>
              <w:t>Produkter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F68" w14:textId="77777777" w:rsidR="00404ABA" w:rsidRDefault="00404ABA">
            <w:pPr>
              <w:spacing w:line="240" w:lineRule="auto"/>
            </w:pPr>
          </w:p>
        </w:tc>
      </w:tr>
      <w:tr w:rsidR="00404ABA" w14:paraId="4CE8D0BE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A655" w14:textId="77777777" w:rsidR="00404ABA" w:rsidRDefault="00404ABA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Produkt: Navn + beskrivelse + billede</w:t>
            </w:r>
            <w:r>
              <w:br/>
              <w:t>Produktbilledet skal vedhæftes som en separat fil.</w:t>
            </w:r>
            <w:r>
              <w:br/>
              <w:t xml:space="preserve">Billede: </w:t>
            </w:r>
            <w:r w:rsidRPr="00404ABA">
              <w:rPr>
                <w:color w:val="FF0000"/>
              </w:rPr>
              <w:t>600 pixel bred og 400 pixel høj</w:t>
            </w:r>
            <w:r>
              <w:t xml:space="preserve">. </w:t>
            </w:r>
            <w:r>
              <w:br/>
              <w:t>Format: JPG eller PNG (RGB)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D62" w14:textId="77777777" w:rsidR="00404ABA" w:rsidRDefault="00404ABA">
            <w:pPr>
              <w:spacing w:line="240" w:lineRule="auto"/>
            </w:pPr>
            <w:r>
              <w:t xml:space="preserve">Skriv produktnavn samt din produktbeskrivelse her. Maks. 1500 anslag med mellemrum. </w:t>
            </w:r>
          </w:p>
          <w:p w14:paraId="16621C6A" w14:textId="77777777" w:rsidR="00404ABA" w:rsidRDefault="00404ABA">
            <w:pPr>
              <w:spacing w:line="240" w:lineRule="auto"/>
            </w:pPr>
          </w:p>
        </w:tc>
      </w:tr>
      <w:tr w:rsidR="00404ABA" w14:paraId="07ACCD21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F8BE" w14:textId="77777777" w:rsidR="00404ABA" w:rsidRDefault="00404ABA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Produkt: Navn + beskrivelse + billede</w:t>
            </w:r>
            <w:r>
              <w:br/>
              <w:t>Produktbilledet skal vedhæftes som en separat fil.</w:t>
            </w:r>
            <w:r>
              <w:br/>
              <w:t xml:space="preserve">Billede: </w:t>
            </w:r>
            <w:r w:rsidRPr="00404ABA">
              <w:rPr>
                <w:color w:val="FF0000"/>
              </w:rPr>
              <w:t>600 pixel bred og 400 pixel høj</w:t>
            </w:r>
            <w:r>
              <w:t xml:space="preserve">. </w:t>
            </w:r>
            <w:r>
              <w:br/>
              <w:t>Format: JPG eller PNG (RGB)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432" w14:textId="77777777" w:rsidR="00404ABA" w:rsidRDefault="00404ABA">
            <w:pPr>
              <w:spacing w:line="240" w:lineRule="auto"/>
            </w:pPr>
            <w:r>
              <w:t xml:space="preserve">Skriv produktnavn samt din produktbeskrivelse her. </w:t>
            </w:r>
            <w:r>
              <w:rPr>
                <w:u w:val="single"/>
              </w:rPr>
              <w:t xml:space="preserve">Maks. 1500 anslag inkl. mellemrum. </w:t>
            </w:r>
          </w:p>
          <w:p w14:paraId="6AB39D77" w14:textId="77777777" w:rsidR="00404ABA" w:rsidRDefault="00404ABA">
            <w:pPr>
              <w:spacing w:line="240" w:lineRule="auto"/>
            </w:pPr>
          </w:p>
        </w:tc>
      </w:tr>
      <w:tr w:rsidR="00404ABA" w14:paraId="64323A14" w14:textId="77777777" w:rsidTr="00404A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17E0" w14:textId="77777777" w:rsidR="00404ABA" w:rsidRDefault="00404ABA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Produkt: Navn + beskrivelse + billede</w:t>
            </w:r>
            <w:r>
              <w:br/>
              <w:t>Produktbilledet skal vedhæftes som en separat fil.</w:t>
            </w:r>
            <w:r>
              <w:br/>
              <w:t xml:space="preserve">Billede: </w:t>
            </w:r>
            <w:r w:rsidRPr="00404ABA">
              <w:rPr>
                <w:color w:val="FF0000"/>
              </w:rPr>
              <w:t>600 pixel bred og 400 pixel høj</w:t>
            </w:r>
            <w:r>
              <w:t xml:space="preserve">. </w:t>
            </w:r>
            <w:r>
              <w:br/>
              <w:t>Format: JPG eller PNG (RGB)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849" w14:textId="77777777" w:rsidR="00404ABA" w:rsidRDefault="00404ABA">
            <w:pPr>
              <w:spacing w:line="240" w:lineRule="auto"/>
            </w:pPr>
            <w:r>
              <w:t xml:space="preserve">Skriv produktnavn samt din produktbeskrivelse her. </w:t>
            </w:r>
            <w:r>
              <w:rPr>
                <w:u w:val="single"/>
              </w:rPr>
              <w:t xml:space="preserve">Maks. 1500 anslag inkl. mellemrum. </w:t>
            </w:r>
          </w:p>
          <w:p w14:paraId="19F4ECEF" w14:textId="77777777" w:rsidR="00404ABA" w:rsidRDefault="00404ABA">
            <w:pPr>
              <w:spacing w:line="240" w:lineRule="auto"/>
            </w:pPr>
          </w:p>
        </w:tc>
      </w:tr>
    </w:tbl>
    <w:p w14:paraId="75EB0660" w14:textId="77777777" w:rsidR="00404ABA" w:rsidRDefault="00404ABA" w:rsidP="00404ABA">
      <w:pPr>
        <w:rPr>
          <w:b/>
          <w:color w:val="2F5496" w:themeColor="accent1" w:themeShade="BF"/>
        </w:rPr>
      </w:pPr>
    </w:p>
    <w:p w14:paraId="54608D68" w14:textId="77777777" w:rsidR="00404ABA" w:rsidRDefault="00404ABA" w:rsidP="00404ABA">
      <w:r w:rsidRPr="00404ABA">
        <w:rPr>
          <w:b/>
          <w:color w:val="FF0000"/>
        </w:rPr>
        <w:t>Vælg 5 kategorier</w:t>
      </w:r>
      <w:r w:rsidRPr="00404ABA">
        <w:rPr>
          <w:color w:val="FF0000"/>
        </w:rPr>
        <w:t xml:space="preserve"> </w:t>
      </w:r>
      <w:r>
        <w:t xml:space="preserve">som din virksomhed og produkter hører ind under. Kategorierne bruges til at indeksere jeres virksomhed i vores søgekatalog. </w:t>
      </w:r>
    </w:p>
    <w:p w14:paraId="171DA46D" w14:textId="77777777" w:rsidR="00404ABA" w:rsidRDefault="00404ABA" w:rsidP="00404ABA">
      <w:pPr>
        <w:spacing w:after="0"/>
      </w:pPr>
    </w:p>
    <w:p w14:paraId="6739B4AC" w14:textId="77777777" w:rsidR="00404ABA" w:rsidRDefault="00404ABA" w:rsidP="00404ABA">
      <w:pPr>
        <w:spacing w:after="0"/>
      </w:pPr>
    </w:p>
    <w:p w14:paraId="2BD52AD7" w14:textId="77777777" w:rsidR="00404ABA" w:rsidRDefault="00404ABA" w:rsidP="00404ABA">
      <w:pPr>
        <w:spacing w:after="0"/>
      </w:pPr>
    </w:p>
    <w:p w14:paraId="2BD9335A" w14:textId="77777777" w:rsidR="00404ABA" w:rsidRDefault="00404ABA" w:rsidP="00404ABA">
      <w:pPr>
        <w:spacing w:after="0"/>
        <w:sectPr w:rsidR="00404ABA"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4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</w:tblGrid>
      <w:tr w:rsidR="00404ABA" w14:paraId="68CAA71F" w14:textId="77777777" w:rsidTr="00404ABA">
        <w:trPr>
          <w:trHeight w:val="315"/>
        </w:trPr>
        <w:sdt>
          <w:sdtPr>
            <w:rPr>
              <w:rFonts w:asciiTheme="minorHAnsi" w:eastAsia="Times New Roman" w:hAnsiTheme="minorHAnsi"/>
              <w:b/>
              <w:bCs/>
              <w:color w:val="000000" w:themeColor="text1"/>
              <w:sz w:val="22"/>
              <w:szCs w:val="22"/>
              <w:lang w:eastAsia="da-DK"/>
            </w:rPr>
            <w:id w:val="43302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93D4D8" w14:textId="77777777" w:rsidR="00404ABA" w:rsidRDefault="00404ABA">
                <w:pPr>
                  <w:pStyle w:val="Overskrift1"/>
                  <w:spacing w:before="0" w:line="240" w:lineRule="auto"/>
                  <w:rPr>
                    <w:rFonts w:asciiTheme="minorHAnsi" w:eastAsia="Times New Roman" w:hAnsiTheme="minorHAnsi"/>
                    <w:b/>
                    <w:bCs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3172" w14:textId="77777777" w:rsidR="00404ABA" w:rsidRDefault="00404ABA">
            <w:pPr>
              <w:pStyle w:val="Overskrift1"/>
              <w:spacing w:before="0" w:line="240" w:lineRule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da-DK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da-DK"/>
              </w:rPr>
              <w:t>Anlæg</w:t>
            </w:r>
          </w:p>
        </w:tc>
      </w:tr>
      <w:tr w:rsidR="00404ABA" w14:paraId="58B857B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5185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7A3FC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B3B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Armering til anlæg</w:t>
            </w:r>
          </w:p>
        </w:tc>
      </w:tr>
      <w:tr w:rsidR="00404ABA" w14:paraId="257D8F0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674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08E8B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4459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Armering til bygninger</w:t>
            </w:r>
          </w:p>
        </w:tc>
      </w:tr>
      <w:tr w:rsidR="00404ABA" w14:paraId="6795043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9977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E5317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8BE2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Betonstøbning, Cementstøbning</w:t>
            </w:r>
          </w:p>
        </w:tc>
      </w:tr>
      <w:tr w:rsidR="00404ABA" w14:paraId="253C86B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3551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D078F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8FA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Grundkonstruktioner</w:t>
            </w:r>
          </w:p>
        </w:tc>
      </w:tr>
      <w:tr w:rsidR="00404ABA" w14:paraId="4D33CD4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9952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8987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D9E0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Pæle</w:t>
            </w:r>
          </w:p>
        </w:tc>
      </w:tr>
      <w:tr w:rsidR="00404ABA" w14:paraId="6711F19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4013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57F89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9594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Sand, Grus, Single, Stabilt grus</w:t>
            </w:r>
          </w:p>
        </w:tc>
      </w:tr>
      <w:tr w:rsidR="00404ABA" w14:paraId="116F17D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645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6F46E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F626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Dræneringsmateriel</w:t>
            </w:r>
          </w:p>
        </w:tc>
      </w:tr>
      <w:tr w:rsidR="00404ABA" w14:paraId="418D2A4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60884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F311D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114F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Rensningssystemer</w:t>
            </w:r>
          </w:p>
        </w:tc>
      </w:tr>
      <w:tr w:rsidR="00404ABA" w14:paraId="27CA165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2178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9CDA7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6B35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Geotextil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da-DK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Geosynteter</w:t>
            </w:r>
            <w:proofErr w:type="spellEnd"/>
          </w:p>
        </w:tc>
      </w:tr>
      <w:tr w:rsidR="00404ABA" w14:paraId="3F57F1C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2110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C7373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DC9E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Afløb</w:t>
            </w:r>
          </w:p>
        </w:tc>
      </w:tr>
      <w:tr w:rsidR="00404ABA" w14:paraId="77E1981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5324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E3E62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0D46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Afvandingsrender</w:t>
            </w:r>
            <w:proofErr w:type="spellEnd"/>
          </w:p>
        </w:tc>
      </w:tr>
      <w:tr w:rsidR="00404ABA" w14:paraId="5625285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723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954D7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288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Brokonstruktioner</w:t>
            </w:r>
          </w:p>
        </w:tc>
      </w:tr>
      <w:tr w:rsidR="00404ABA" w14:paraId="7F7DE55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5787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88CB1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45AD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Tunnelkonstruktioner</w:t>
            </w:r>
          </w:p>
        </w:tc>
      </w:tr>
      <w:tr w:rsidR="00404ABA" w14:paraId="2C20D9C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349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D4F2E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78B1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Tilbehør, anlæg</w:t>
            </w:r>
          </w:p>
        </w:tc>
      </w:tr>
      <w:tr w:rsidR="00404ABA" w14:paraId="61308FC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328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4EDBD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4A45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Affaldshåndtering</w:t>
            </w:r>
          </w:p>
        </w:tc>
      </w:tr>
      <w:tr w:rsidR="00404ABA" w14:paraId="0E3EF9B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9045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0848F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3D3B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Områdebeskyttelse, Hegn, Stakit, Låger</w:t>
            </w:r>
          </w:p>
        </w:tc>
      </w:tr>
      <w:tr w:rsidR="00404ABA" w14:paraId="172B248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4851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FEA53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5109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Anlæg, øvrigt</w:t>
            </w:r>
          </w:p>
        </w:tc>
      </w:tr>
      <w:tr w:rsidR="00404ABA" w14:paraId="30A47E85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886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10CC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16C0F4A3" w14:textId="77777777" w:rsidTr="00404ABA">
        <w:trPr>
          <w:trHeight w:val="315"/>
        </w:trPr>
        <w:sdt>
          <w:sdtPr>
            <w:rPr>
              <w:rFonts w:eastAsia="Times New Roman" w:cstheme="majorBidi"/>
              <w:b/>
              <w:bCs/>
              <w:color w:val="000000" w:themeColor="text1"/>
              <w:lang w:eastAsia="da-DK"/>
            </w:rPr>
            <w:id w:val="-14361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9685B1" w14:textId="77777777" w:rsidR="00404ABA" w:rsidRDefault="00404ABA">
                <w:pPr>
                  <w:spacing w:after="0" w:line="240" w:lineRule="auto"/>
                  <w:rPr>
                    <w:rFonts w:eastAsia="Times New Roman" w:cstheme="majorBidi"/>
                    <w:b/>
                    <w:bCs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theme="majorBidi" w:hint="eastAsia"/>
                    <w:b/>
                    <w:bCs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394D0" w14:textId="77777777" w:rsidR="00404ABA" w:rsidRDefault="00404AB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Udendørsprodukter</w:t>
            </w:r>
          </w:p>
        </w:tc>
      </w:tr>
      <w:tr w:rsidR="00404ABA" w14:paraId="282F679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2882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75DB7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64A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Legepladsudstyr, Parkudstyr</w:t>
            </w:r>
          </w:p>
        </w:tc>
      </w:tr>
      <w:tr w:rsidR="00404ABA" w14:paraId="28927C6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0559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A698B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CDA6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Sportsudstyr, Idrætsmaterialer</w:t>
            </w:r>
          </w:p>
        </w:tc>
      </w:tr>
      <w:tr w:rsidR="00404ABA" w14:paraId="37EAB24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1026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BC3C7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478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Udemiljøprodukter</w:t>
            </w:r>
            <w:proofErr w:type="spellEnd"/>
          </w:p>
        </w:tc>
      </w:tr>
      <w:tr w:rsidR="00404ABA" w14:paraId="70FCE46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0324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C647A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6AC4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Havemøbler</w:t>
            </w:r>
          </w:p>
        </w:tc>
      </w:tr>
      <w:tr w:rsidR="00404ABA" w14:paraId="1B9A16E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6889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D2585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4129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Gårdhavedekorationer</w:t>
            </w:r>
          </w:p>
        </w:tc>
      </w:tr>
      <w:tr w:rsidR="00404ABA" w14:paraId="0C00845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83560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6D72E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E2A1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Postkasser</w:t>
            </w:r>
          </w:p>
        </w:tc>
      </w:tr>
      <w:tr w:rsidR="00404ABA" w14:paraId="06EFCC7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4676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E23C2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A544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Vækster, Træer, Græsplæner</w:t>
            </w:r>
          </w:p>
        </w:tc>
      </w:tr>
      <w:tr w:rsidR="00404ABA" w14:paraId="450363C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42200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82915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EC0B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Udendørsprodukter</w:t>
            </w:r>
          </w:p>
        </w:tc>
      </w:tr>
      <w:tr w:rsidR="00404ABA" w14:paraId="7033E366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1F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E06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6A6D80FF" w14:textId="77777777" w:rsidTr="00404ABA">
        <w:trPr>
          <w:trHeight w:val="315"/>
        </w:trPr>
        <w:sdt>
          <w:sdtPr>
            <w:rPr>
              <w:rFonts w:eastAsia="Times New Roman" w:cstheme="majorBidi"/>
              <w:b/>
              <w:bCs/>
              <w:color w:val="000000" w:themeColor="text1"/>
              <w:lang w:eastAsia="da-DK"/>
            </w:rPr>
            <w:id w:val="102336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A7B65F" w14:textId="77777777" w:rsidR="00404ABA" w:rsidRDefault="00404ABA">
                <w:pPr>
                  <w:spacing w:after="0" w:line="240" w:lineRule="auto"/>
                  <w:rPr>
                    <w:rFonts w:eastAsia="Times New Roman" w:cstheme="majorBidi"/>
                    <w:b/>
                    <w:bCs/>
                    <w:color w:val="000000" w:themeColor="text1"/>
                    <w:lang w:eastAsia="da-D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06CB" w14:textId="77777777" w:rsidR="00404ABA" w:rsidRDefault="00404AB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Vej og Trafik</w:t>
            </w:r>
          </w:p>
        </w:tc>
      </w:tr>
      <w:tr w:rsidR="00404ABA" w14:paraId="079BC1D4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C0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0161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1123F796" w14:textId="77777777" w:rsidTr="00404ABA">
        <w:trPr>
          <w:trHeight w:val="315"/>
        </w:trPr>
        <w:sdt>
          <w:sdtPr>
            <w:rPr>
              <w:rFonts w:eastAsia="Times New Roman" w:cstheme="majorBidi"/>
              <w:b/>
              <w:bCs/>
              <w:color w:val="000000" w:themeColor="text1"/>
              <w:lang w:eastAsia="da-DK"/>
            </w:rPr>
            <w:id w:val="-164534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679D48" w14:textId="77777777" w:rsidR="00404ABA" w:rsidRDefault="00404ABA">
                <w:pPr>
                  <w:spacing w:after="0" w:line="240" w:lineRule="auto"/>
                  <w:rPr>
                    <w:rFonts w:eastAsia="Times New Roman" w:cstheme="majorBidi"/>
                    <w:b/>
                    <w:bCs/>
                    <w:color w:val="000000" w:themeColor="text1"/>
                    <w:lang w:eastAsia="da-D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9C70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da-DK"/>
              </w:rPr>
              <w:t>Totalbyg</w:t>
            </w:r>
          </w:p>
        </w:tc>
      </w:tr>
      <w:tr w:rsidR="00404ABA" w14:paraId="11D1B15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1898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DDEBE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F5EB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Privat byggeri</w:t>
            </w:r>
          </w:p>
        </w:tc>
      </w:tr>
      <w:tr w:rsidR="00404ABA" w14:paraId="4906F3F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127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8CC05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188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lang w:eastAsia="da-DK"/>
              </w:rPr>
              <w:t>Kommunal byggeri</w:t>
            </w:r>
            <w:proofErr w:type="gramEnd"/>
          </w:p>
        </w:tc>
      </w:tr>
      <w:tr w:rsidR="00404ABA" w14:paraId="7D8A8A8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48945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C98E7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29C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lang w:eastAsia="da-DK"/>
              </w:rPr>
              <w:t>Offentlig byggeri</w:t>
            </w:r>
            <w:proofErr w:type="gramEnd"/>
          </w:p>
        </w:tc>
      </w:tr>
      <w:tr w:rsidR="00404ABA" w14:paraId="627C6A7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3751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F07C4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CFD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lang w:eastAsia="da-DK"/>
              </w:rPr>
              <w:t>Erhvervs byggeri</w:t>
            </w:r>
            <w:proofErr w:type="gramEnd"/>
          </w:p>
        </w:tc>
      </w:tr>
      <w:tr w:rsidR="00404ABA" w14:paraId="328FCE90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F0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8E9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581B80E3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9153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F446A0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6399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Entreprenørmaskiner, Byggepladsudstyr</w:t>
            </w:r>
          </w:p>
        </w:tc>
      </w:tr>
      <w:tr w:rsidR="00404ABA" w14:paraId="2D3C5106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F0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66B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0EF99253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70548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FD2539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F7EF" w14:textId="77777777" w:rsidR="00404ABA" w:rsidRDefault="00404AB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Præfabrikerede bygninger</w:t>
            </w:r>
          </w:p>
        </w:tc>
      </w:tr>
      <w:tr w:rsidR="00404ABA" w14:paraId="57882AA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4072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6F2F6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480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Haller</w:t>
            </w:r>
          </w:p>
        </w:tc>
      </w:tr>
      <w:tr w:rsidR="00404ABA" w14:paraId="62CFB4C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4607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D96C9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86F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Industribygninger, Industrihuse</w:t>
            </w:r>
          </w:p>
        </w:tc>
      </w:tr>
      <w:tr w:rsidR="00404ABA" w14:paraId="1E24D9D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4659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5850A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BD0C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Energianlæg</w:t>
            </w:r>
          </w:p>
        </w:tc>
      </w:tr>
      <w:tr w:rsidR="00404ABA" w14:paraId="44CCEE3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3119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C55FB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52D0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Rekreative anlæg, Sportsanlæg</w:t>
            </w:r>
          </w:p>
        </w:tc>
      </w:tr>
      <w:tr w:rsidR="00404ABA" w14:paraId="69A2BCE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574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DC505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2B33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Værksteder &amp; Lagerbygninger</w:t>
            </w:r>
          </w:p>
        </w:tc>
      </w:tr>
      <w:tr w:rsidR="00404ABA" w14:paraId="7C7EF18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8058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365F1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A8F0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Forretningsbygninger &amp; Kontorbygninger</w:t>
            </w:r>
          </w:p>
        </w:tc>
      </w:tr>
      <w:tr w:rsidR="00404ABA" w14:paraId="6264244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7616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0512E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1E9D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Boliger</w:t>
            </w:r>
          </w:p>
        </w:tc>
      </w:tr>
      <w:tr w:rsidR="00404ABA" w14:paraId="5C26C18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9836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D1D0A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5ED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Præfabrikerede skakte</w:t>
            </w:r>
          </w:p>
        </w:tc>
      </w:tr>
      <w:tr w:rsidR="00404ABA" w14:paraId="1A66979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984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DAA32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1932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Fængsler</w:t>
            </w:r>
          </w:p>
        </w:tc>
      </w:tr>
      <w:tr w:rsidR="00404ABA" w14:paraId="5A8F3A9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075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D2F2B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504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Hotel &amp; Restauranter</w:t>
            </w:r>
          </w:p>
        </w:tc>
      </w:tr>
      <w:tr w:rsidR="00404ABA" w14:paraId="3E22D8F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0023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C860E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EC1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Rekreative haller, Sportshaller</w:t>
            </w:r>
          </w:p>
        </w:tc>
      </w:tr>
      <w:tr w:rsidR="00404ABA" w14:paraId="54F27EB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4340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EB496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B2EE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Plejeboliger, Skolebygninger</w:t>
            </w:r>
          </w:p>
        </w:tc>
      </w:tr>
      <w:tr w:rsidR="00404ABA" w14:paraId="3136D6C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5584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F46B4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3739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Drivhuse</w:t>
            </w:r>
          </w:p>
        </w:tc>
      </w:tr>
      <w:tr w:rsidR="00404ABA" w14:paraId="507D079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63501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DB59F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7AE0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præfabrikerede bygninger</w:t>
            </w:r>
          </w:p>
        </w:tc>
      </w:tr>
      <w:tr w:rsidR="00404ABA" w14:paraId="4C47C5FF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75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969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655B92BB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49261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83B3FB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970C" w14:textId="77777777" w:rsidR="00404ABA" w:rsidRDefault="00404AB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Bygningsskelet, Tagspær</w:t>
            </w:r>
          </w:p>
        </w:tc>
      </w:tr>
      <w:tr w:rsidR="00404ABA" w14:paraId="20F752F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7414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18F50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C4F3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Stålskelet, Ståltagspær</w:t>
            </w:r>
          </w:p>
        </w:tc>
      </w:tr>
      <w:tr w:rsidR="00404ABA" w14:paraId="7798FD4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7557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357AE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804B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Betonskelet</w:t>
            </w:r>
          </w:p>
        </w:tc>
      </w:tr>
      <w:tr w:rsidR="00404ABA" w14:paraId="2E3C5F7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52816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3953C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EC73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Træskelet, Trætagspær</w:t>
            </w:r>
          </w:p>
        </w:tc>
      </w:tr>
      <w:tr w:rsidR="00404ABA" w14:paraId="66F1EBE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39203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28438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962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bygningsskelet, Tagspær</w:t>
            </w:r>
          </w:p>
        </w:tc>
      </w:tr>
      <w:tr w:rsidR="00404ABA" w14:paraId="2DF2E212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A1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AFE1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3F63889E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89153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D7900C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0F73" w14:textId="77777777" w:rsidR="00404ABA" w:rsidRDefault="00404AB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Facadematerialer, Profilsystemer</w:t>
            </w:r>
          </w:p>
        </w:tc>
      </w:tr>
      <w:tr w:rsidR="00404ABA" w14:paraId="581456A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8463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7CE71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976E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Træfacade</w:t>
            </w:r>
          </w:p>
        </w:tc>
      </w:tr>
      <w:tr w:rsidR="00404ABA" w14:paraId="1DA1BFA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69999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4E69B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9774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Teglfacade</w:t>
            </w:r>
          </w:p>
        </w:tc>
      </w:tr>
      <w:tr w:rsidR="00404ABA" w14:paraId="3E1FD9D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7757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43245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6FFC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Pudsfacade</w:t>
            </w:r>
          </w:p>
        </w:tc>
      </w:tr>
      <w:tr w:rsidR="00404ABA" w14:paraId="2C6A3E9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7396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F44DA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6C3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Stenfacade</w:t>
            </w:r>
          </w:p>
        </w:tc>
      </w:tr>
      <w:tr w:rsidR="00404ABA" w14:paraId="50E0C07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53133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EFCF7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F34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Betonfacade</w:t>
            </w:r>
          </w:p>
        </w:tc>
      </w:tr>
      <w:tr w:rsidR="00404ABA" w14:paraId="710A98B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9088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4490D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63CE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Sandstensfacade</w:t>
            </w:r>
          </w:p>
        </w:tc>
      </w:tr>
      <w:tr w:rsidR="00404ABA" w14:paraId="5FAEBF5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2436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90C26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EA5E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Marmorfacade</w:t>
            </w:r>
          </w:p>
        </w:tc>
      </w:tr>
      <w:tr w:rsidR="00404ABA" w14:paraId="0D577CF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3776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EF708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DCC6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Glasfacader</w:t>
            </w:r>
          </w:p>
        </w:tc>
      </w:tr>
      <w:tr w:rsidR="00404ABA" w14:paraId="6DDD300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45344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60BDD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05D0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Aluminiumsfacade</w:t>
            </w:r>
          </w:p>
        </w:tc>
      </w:tr>
      <w:tr w:rsidR="00404ABA" w14:paraId="6B8D5F8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9135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87702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56CD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Blikfacade</w:t>
            </w:r>
          </w:p>
        </w:tc>
      </w:tr>
      <w:tr w:rsidR="00404ABA" w14:paraId="725B50D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8281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97903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39E4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Stålfacade</w:t>
            </w:r>
          </w:p>
        </w:tc>
      </w:tr>
      <w:tr w:rsidR="00404ABA" w14:paraId="555E606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4797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396CE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2915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Zinkfacader</w:t>
            </w:r>
          </w:p>
        </w:tc>
      </w:tr>
      <w:tr w:rsidR="00404ABA" w14:paraId="05C04BD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486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A5A9F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6FC7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Sandwichfacader</w:t>
            </w:r>
          </w:p>
        </w:tc>
      </w:tr>
      <w:tr w:rsidR="00404ABA" w14:paraId="0BB0A06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935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2AD63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9DF8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Præfab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da-DK"/>
              </w:rPr>
              <w:t>. facader</w:t>
            </w:r>
          </w:p>
        </w:tc>
      </w:tr>
      <w:tr w:rsidR="00404ABA" w14:paraId="26198F9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2263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05390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A67B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Facadeplader</w:t>
            </w:r>
          </w:p>
        </w:tc>
      </w:tr>
      <w:tr w:rsidR="00404ABA" w14:paraId="47ED30D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782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A6E2B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0D5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Profilsystemer</w:t>
            </w:r>
          </w:p>
        </w:tc>
      </w:tr>
      <w:tr w:rsidR="00404ABA" w14:paraId="29EE76B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9184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77CCC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8916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Facaderenoveringer</w:t>
            </w:r>
          </w:p>
        </w:tc>
      </w:tr>
      <w:tr w:rsidR="00404ABA" w14:paraId="7B4461C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79051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4DAFC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9EC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Facadesaneringer</w:t>
            </w:r>
          </w:p>
        </w:tc>
      </w:tr>
      <w:tr w:rsidR="00404ABA" w14:paraId="28960DA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2293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680A8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956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Facadevask</w:t>
            </w:r>
          </w:p>
        </w:tc>
      </w:tr>
      <w:tr w:rsidR="00404ABA" w14:paraId="21A9292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68099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977D9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9D83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Mug/skimmelrenovering</w:t>
            </w:r>
          </w:p>
        </w:tc>
      </w:tr>
      <w:tr w:rsidR="00404ABA" w14:paraId="6CD319A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64439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9B745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BCF0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Facademaling</w:t>
            </w:r>
          </w:p>
        </w:tc>
      </w:tr>
      <w:tr w:rsidR="00404ABA" w14:paraId="1BAB09D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4313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8B5C0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56D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facadematerialer</w:t>
            </w:r>
          </w:p>
        </w:tc>
      </w:tr>
      <w:tr w:rsidR="00404ABA" w14:paraId="52B2076D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41B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B21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35C42937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43728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D3D018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E6FB" w14:textId="77777777" w:rsidR="00404ABA" w:rsidRDefault="00404AB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Tagmaterialer</w:t>
            </w:r>
          </w:p>
        </w:tc>
      </w:tr>
      <w:tr w:rsidR="00404ABA" w14:paraId="2BDB56A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37554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6DEA6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5B5C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Tegltagsten</w:t>
            </w:r>
          </w:p>
        </w:tc>
      </w:tr>
      <w:tr w:rsidR="00404ABA" w14:paraId="4C50F06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8153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829D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93F5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Grønt tag</w:t>
            </w:r>
          </w:p>
        </w:tc>
      </w:tr>
      <w:tr w:rsidR="00404ABA" w14:paraId="4B45223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40064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24B2C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8D8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Betontagsten</w:t>
            </w:r>
          </w:p>
        </w:tc>
      </w:tr>
      <w:tr w:rsidR="00404ABA" w14:paraId="77712FA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780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3EFA4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CB7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Skifertag</w:t>
            </w:r>
          </w:p>
        </w:tc>
      </w:tr>
      <w:tr w:rsidR="00404ABA" w14:paraId="1EEA58E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98134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3E05F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6B42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Tagpap</w:t>
            </w:r>
          </w:p>
        </w:tc>
      </w:tr>
      <w:tr w:rsidR="00404ABA" w14:paraId="123D770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752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6208E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CC5D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Pladetag</w:t>
            </w:r>
          </w:p>
        </w:tc>
      </w:tr>
      <w:tr w:rsidR="00404ABA" w14:paraId="33DF5EA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692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0B554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35E8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Kobber tag</w:t>
            </w:r>
          </w:p>
        </w:tc>
      </w:tr>
      <w:tr w:rsidR="00404ABA" w14:paraId="4296E79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2611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3F0A2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6548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Aluminiumtag</w:t>
            </w:r>
          </w:p>
        </w:tc>
      </w:tr>
      <w:tr w:rsidR="00404ABA" w14:paraId="296B41C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6827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3F461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025E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Glastag</w:t>
            </w:r>
          </w:p>
        </w:tc>
      </w:tr>
      <w:tr w:rsidR="00404ABA" w14:paraId="6925884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58414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C7128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DED4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Tæt ydertag</w:t>
            </w:r>
          </w:p>
        </w:tc>
      </w:tr>
      <w:tr w:rsidR="00404ABA" w14:paraId="45771AB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21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E9D57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E657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Tagrender, Nedløbsrør</w:t>
            </w:r>
          </w:p>
        </w:tc>
      </w:tr>
      <w:tr w:rsidR="00404ABA" w14:paraId="0D5C103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5053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479BF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73E4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Entrétag, Skærmtag</w:t>
            </w:r>
          </w:p>
        </w:tc>
      </w:tr>
      <w:tr w:rsidR="00404ABA" w14:paraId="7ED4FAF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1399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E5F3B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1A4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Zinktag</w:t>
            </w:r>
          </w:p>
        </w:tc>
      </w:tr>
      <w:tr w:rsidR="00404ABA" w14:paraId="75B10CF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63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AD1E1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271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Tagelementer</w:t>
            </w:r>
          </w:p>
        </w:tc>
      </w:tr>
      <w:tr w:rsidR="00404ABA" w14:paraId="56DDC4C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3713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4BA85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E8A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Tagmaterialer</w:t>
            </w:r>
          </w:p>
        </w:tc>
      </w:tr>
      <w:tr w:rsidR="00404ABA" w14:paraId="6D8A9841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E10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FC87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4D5ED932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04695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FFEEC5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7F0D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Altansystemer</w:t>
            </w:r>
          </w:p>
        </w:tc>
      </w:tr>
      <w:tr w:rsidR="00404ABA" w14:paraId="744699D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3103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BF276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6BAB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Altanløsninger</w:t>
            </w:r>
          </w:p>
        </w:tc>
      </w:tr>
      <w:tr w:rsidR="00404ABA" w14:paraId="1720A0D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70096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89656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45AE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Altanplader</w:t>
            </w:r>
          </w:p>
        </w:tc>
      </w:tr>
      <w:tr w:rsidR="00404ABA" w14:paraId="66016E9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6183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C65BA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D47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Altanrækværk</w:t>
            </w:r>
          </w:p>
        </w:tc>
      </w:tr>
      <w:tr w:rsidR="00404ABA" w14:paraId="517B719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5796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FC416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65FF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Altanfronter</w:t>
            </w:r>
          </w:p>
        </w:tc>
      </w:tr>
      <w:tr w:rsidR="00404ABA" w14:paraId="504CEB9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3266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C2CF4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6D3E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Altan glasafskærmninger</w:t>
            </w:r>
          </w:p>
        </w:tc>
      </w:tr>
      <w:tr w:rsidR="00404ABA" w14:paraId="0A97EFC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6036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F7A89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ACE4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Altanbeslag</w:t>
            </w:r>
          </w:p>
        </w:tc>
      </w:tr>
      <w:tr w:rsidR="00404ABA" w14:paraId="66A5CF7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504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D58BE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70D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Altansystemer</w:t>
            </w:r>
          </w:p>
        </w:tc>
      </w:tr>
      <w:tr w:rsidR="00404ABA" w14:paraId="5F35419C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C1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06FF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7B66FC93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54372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22E272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5DF5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Afløb</w:t>
            </w:r>
          </w:p>
        </w:tc>
      </w:tr>
      <w:tr w:rsidR="00404ABA" w14:paraId="75BA7C3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4324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F4950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610A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Kloakrenovering</w:t>
            </w:r>
          </w:p>
        </w:tc>
      </w:tr>
      <w:tr w:rsidR="00404ABA" w14:paraId="4F63F55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0612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3CFD4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CC9B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Strømpeforing</w:t>
            </w:r>
          </w:p>
        </w:tc>
      </w:tr>
      <w:tr w:rsidR="00404ABA" w14:paraId="1DEEA048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50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CC42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7A3D21B7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3258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87AAE4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EAA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Isolering</w:t>
            </w:r>
          </w:p>
        </w:tc>
      </w:tr>
      <w:tr w:rsidR="00404ABA" w14:paraId="120BD21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7142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4353C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2D61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Jordisolering</w:t>
            </w:r>
          </w:p>
        </w:tc>
      </w:tr>
      <w:tr w:rsidR="00404ABA" w14:paraId="314FD6B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49939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86F2B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9A80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Grundisolering</w:t>
            </w:r>
          </w:p>
        </w:tc>
      </w:tr>
      <w:tr w:rsidR="00404ABA" w14:paraId="3F8C737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1941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ECA02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85C5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Kælderisolering</w:t>
            </w:r>
          </w:p>
        </w:tc>
      </w:tr>
      <w:tr w:rsidR="00404ABA" w14:paraId="719DBF0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8873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35821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D074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Facadeisolering</w:t>
            </w:r>
          </w:p>
        </w:tc>
      </w:tr>
      <w:tr w:rsidR="00404ABA" w14:paraId="4E15844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35047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B585B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8B7F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Vægisolering</w:t>
            </w:r>
          </w:p>
        </w:tc>
      </w:tr>
      <w:tr w:rsidR="00404ABA" w14:paraId="2AA1780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52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81391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80D4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Gulvisolering</w:t>
            </w:r>
          </w:p>
        </w:tc>
      </w:tr>
      <w:tr w:rsidR="00404ABA" w14:paraId="3F2FD8E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1910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85FF8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C23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Tagisolering</w:t>
            </w:r>
          </w:p>
        </w:tc>
      </w:tr>
      <w:tr w:rsidR="00404ABA" w14:paraId="7E02752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992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A1DC3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A9EF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Teknisk Isolering</w:t>
            </w:r>
          </w:p>
        </w:tc>
      </w:tr>
      <w:tr w:rsidR="00404ABA" w14:paraId="5BF9385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559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543A5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E32A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Brandisolering</w:t>
            </w:r>
          </w:p>
        </w:tc>
      </w:tr>
      <w:tr w:rsidR="00404ABA" w14:paraId="1840376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9025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F2F9A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087A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Lydisolering</w:t>
            </w:r>
          </w:p>
        </w:tc>
      </w:tr>
      <w:tr w:rsidR="00404ABA" w14:paraId="01653A2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1065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9979C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2871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Radonsikring</w:t>
            </w:r>
          </w:p>
        </w:tc>
      </w:tr>
      <w:tr w:rsidR="00404ABA" w14:paraId="3FD37C6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1500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739D0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B6F8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 Isolering</w:t>
            </w:r>
          </w:p>
        </w:tc>
      </w:tr>
      <w:tr w:rsidR="00404ABA" w14:paraId="795B7741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D7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D7CD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346E9CC9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35284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FB0481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8A77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Trævarer</w:t>
            </w:r>
          </w:p>
        </w:tc>
      </w:tr>
      <w:tr w:rsidR="00404ABA" w14:paraId="38FA3B0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5346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81A95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AD5D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Lister</w:t>
            </w:r>
          </w:p>
        </w:tc>
      </w:tr>
      <w:tr w:rsidR="00404ABA" w14:paraId="15F2D32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6346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B8200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2E47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Paneler</w:t>
            </w:r>
          </w:p>
        </w:tc>
      </w:tr>
      <w:tr w:rsidR="00404ABA" w14:paraId="223B3ED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120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9ACAD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588B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Sokler</w:t>
            </w:r>
          </w:p>
        </w:tc>
      </w:tr>
      <w:tr w:rsidR="00404ABA" w14:paraId="39210A5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539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E737F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BDC5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Dørtærskler</w:t>
            </w:r>
          </w:p>
        </w:tc>
      </w:tr>
      <w:tr w:rsidR="00404ABA" w14:paraId="0926983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9450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6747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B57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Emballager</w:t>
            </w:r>
          </w:p>
        </w:tc>
      </w:tr>
      <w:tr w:rsidR="00404ABA" w14:paraId="4910B79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2320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A9C8F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EE5C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Trævarer</w:t>
            </w:r>
          </w:p>
        </w:tc>
      </w:tr>
      <w:tr w:rsidR="00404ABA" w14:paraId="195BA2D4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DB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2A6F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15526368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10985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825DBA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AA0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Pladevarer</w:t>
            </w:r>
            <w:proofErr w:type="spellEnd"/>
          </w:p>
        </w:tc>
      </w:tr>
      <w:tr w:rsidR="00404ABA" w14:paraId="189887E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6541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BC467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8A1E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Tagplader</w:t>
            </w:r>
          </w:p>
        </w:tc>
      </w:tr>
      <w:tr w:rsidR="00404ABA" w14:paraId="29B9E1A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152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A30A2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9547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Vægplader</w:t>
            </w:r>
            <w:proofErr w:type="spellEnd"/>
          </w:p>
        </w:tc>
      </w:tr>
      <w:tr w:rsidR="00404ABA" w14:paraId="0D83BE8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8950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1177C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D50D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Pladeprodukter</w:t>
            </w:r>
          </w:p>
        </w:tc>
      </w:tr>
      <w:tr w:rsidR="00404ABA" w14:paraId="4BBEBD1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2440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31C44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45D5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Stålplader</w:t>
            </w:r>
          </w:p>
        </w:tc>
      </w:tr>
      <w:tr w:rsidR="00404ABA" w14:paraId="5B58BBB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853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69AC7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548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metalvarer</w:t>
            </w:r>
          </w:p>
        </w:tc>
      </w:tr>
      <w:tr w:rsidR="00404ABA" w14:paraId="30A6F18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12661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25658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5631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plader</w:t>
            </w:r>
          </w:p>
        </w:tc>
      </w:tr>
      <w:tr w:rsidR="00404ABA" w14:paraId="25391E90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3C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35C5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05610FC6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153557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564851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1024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Keramiske produkter</w:t>
            </w:r>
          </w:p>
        </w:tc>
      </w:tr>
      <w:tr w:rsidR="00404ABA" w14:paraId="7C7935F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1816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A6D85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5C73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Glasprodukter</w:t>
            </w:r>
          </w:p>
        </w:tc>
      </w:tr>
      <w:tr w:rsidR="00404ABA" w14:paraId="6ADC151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153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18378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6CDA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Fliser, Klinker, Kakler</w:t>
            </w:r>
          </w:p>
        </w:tc>
      </w:tr>
      <w:tr w:rsidR="00404ABA" w14:paraId="2D6761E3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7F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27D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4E3AF071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19668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01D3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FCF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Betonvarer, Murværk, Spartelmasse</w:t>
            </w:r>
          </w:p>
        </w:tc>
      </w:tr>
      <w:tr w:rsidR="00404ABA" w14:paraId="0BB5486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511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26EEE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C5B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Betonvarer</w:t>
            </w:r>
          </w:p>
        </w:tc>
      </w:tr>
      <w:tr w:rsidR="00404ABA" w14:paraId="600F0D8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14063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A88D1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58C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Murværk</w:t>
            </w:r>
          </w:p>
        </w:tc>
      </w:tr>
      <w:tr w:rsidR="00404ABA" w14:paraId="698E48B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39959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86C1F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C1D5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Puds, Gips, Stuk</w:t>
            </w:r>
          </w:p>
        </w:tc>
      </w:tr>
      <w:tr w:rsidR="00404ABA" w14:paraId="3F72F91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271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8800C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28E8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Spartelmasse, Fugning</w:t>
            </w:r>
          </w:p>
        </w:tc>
      </w:tr>
      <w:tr w:rsidR="00404ABA" w14:paraId="0C6835B5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AC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B682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58E6F991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55879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E10C71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6FA8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Bygningsplader, Undertag</w:t>
            </w:r>
          </w:p>
        </w:tc>
      </w:tr>
      <w:tr w:rsidR="00404ABA" w14:paraId="4E25D55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5760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0123A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2117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Bygningsplader</w:t>
            </w:r>
          </w:p>
        </w:tc>
      </w:tr>
      <w:tr w:rsidR="00404ABA" w14:paraId="406FEA8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2147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76E1F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6CB3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Loft</w:t>
            </w:r>
          </w:p>
        </w:tc>
      </w:tr>
      <w:tr w:rsidR="00404ABA" w14:paraId="004267E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45328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862C0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6F6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Undertag</w:t>
            </w:r>
          </w:p>
        </w:tc>
      </w:tr>
      <w:tr w:rsidR="00404ABA" w14:paraId="4294E986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C0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8D51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79E5EC13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36421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CF8EDF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8EF0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Monteringsfærdige elementer</w:t>
            </w:r>
          </w:p>
        </w:tc>
      </w:tr>
      <w:tr w:rsidR="00404ABA" w14:paraId="0F84BEA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456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9E98A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188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Monteringsfærdige elementer</w:t>
            </w:r>
          </w:p>
        </w:tc>
      </w:tr>
      <w:tr w:rsidR="00404ABA" w14:paraId="250DCA5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7763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93CA7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A117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Betonelementer</w:t>
            </w:r>
          </w:p>
        </w:tc>
      </w:tr>
      <w:tr w:rsidR="00404ABA" w14:paraId="4E25DCC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5314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1854F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FFD5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Præfabrikerede moduler</w:t>
            </w:r>
          </w:p>
        </w:tc>
      </w:tr>
      <w:tr w:rsidR="00404ABA" w14:paraId="5000112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01460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9280C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4042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Vægsystemer</w:t>
            </w:r>
          </w:p>
        </w:tc>
      </w:tr>
      <w:tr w:rsidR="00404ABA" w14:paraId="5AA6714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203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9FD05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E0D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Vægpartier</w:t>
            </w:r>
          </w:p>
        </w:tc>
      </w:tr>
      <w:tr w:rsidR="00404ABA" w14:paraId="4939B38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9056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5443C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7F4D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Uderum</w:t>
            </w:r>
          </w:p>
        </w:tc>
      </w:tr>
      <w:tr w:rsidR="00404ABA" w14:paraId="79A8077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66608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A820F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4CFE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monteringsfærdige elementer</w:t>
            </w:r>
          </w:p>
        </w:tc>
      </w:tr>
      <w:tr w:rsidR="00404ABA" w14:paraId="3F3A576F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1FF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A898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28616FC8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201744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390615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B156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Opbevaring</w:t>
            </w:r>
          </w:p>
        </w:tc>
      </w:tr>
      <w:tr w:rsidR="00404ABA" w14:paraId="66F8121C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114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2DB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32C15ED7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101999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DB9855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FDEC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Elevatorer og lifte</w:t>
            </w:r>
          </w:p>
        </w:tc>
      </w:tr>
      <w:tr w:rsidR="00404ABA" w14:paraId="193C23E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3699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6037F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F109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Elevatorer</w:t>
            </w:r>
          </w:p>
        </w:tc>
      </w:tr>
      <w:tr w:rsidR="00404ABA" w14:paraId="2B01780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95058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39635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4594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Lifte</w:t>
            </w:r>
          </w:p>
        </w:tc>
      </w:tr>
      <w:tr w:rsidR="00404ABA" w14:paraId="39E4239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212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671EE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8724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Rulletrapper</w:t>
            </w:r>
          </w:p>
        </w:tc>
      </w:tr>
      <w:tr w:rsidR="00404ABA" w14:paraId="09952939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5E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7D2F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7FB560EB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99317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5B2941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A694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Trapper, Stiger</w:t>
            </w:r>
          </w:p>
        </w:tc>
      </w:tr>
      <w:tr w:rsidR="00404ABA" w14:paraId="12E216E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69681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5403F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8160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Trapper</w:t>
            </w:r>
          </w:p>
        </w:tc>
      </w:tr>
      <w:tr w:rsidR="00404ABA" w14:paraId="20FAD41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3535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94BE3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0E20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Adgangsramper, Handicapramper</w:t>
            </w:r>
          </w:p>
        </w:tc>
      </w:tr>
      <w:tr w:rsidR="00404ABA" w14:paraId="216420D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536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A6879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5A0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Trappegelændere, Gelænderstænger</w:t>
            </w:r>
          </w:p>
        </w:tc>
      </w:tr>
      <w:tr w:rsidR="00404ABA" w14:paraId="72C846C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98681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4C2DC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4C6B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Stiger</w:t>
            </w:r>
          </w:p>
        </w:tc>
      </w:tr>
      <w:tr w:rsidR="00404ABA" w14:paraId="1FE1631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131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F1FA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EC5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Gitterriste</w:t>
            </w:r>
          </w:p>
        </w:tc>
      </w:tr>
      <w:tr w:rsidR="00404ABA" w14:paraId="586D6A4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886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A2F86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0E7E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Tilbehørsprodukter</w:t>
            </w:r>
          </w:p>
        </w:tc>
      </w:tr>
      <w:tr w:rsidR="00404ABA" w14:paraId="4D2D0DBE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13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AE4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2CF0ACD7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1858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74FDDA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672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Gulvbelægninger, Tætning</w:t>
            </w:r>
          </w:p>
        </w:tc>
      </w:tr>
      <w:tr w:rsidR="00404ABA" w14:paraId="4CF15D1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61609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23890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971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Trægulve</w:t>
            </w:r>
          </w:p>
        </w:tc>
      </w:tr>
      <w:tr w:rsidR="00404ABA" w14:paraId="52E9401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4041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8D640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2E8C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Laminatgulve</w:t>
            </w:r>
          </w:p>
        </w:tc>
      </w:tr>
      <w:tr w:rsidR="00404ABA" w14:paraId="53C03DD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5339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4D4AE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EC2B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Stengulve</w:t>
            </w:r>
          </w:p>
        </w:tc>
      </w:tr>
      <w:tr w:rsidR="00404ABA" w14:paraId="7CC99C2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078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125C9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7F39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Betongulve</w:t>
            </w:r>
          </w:p>
        </w:tc>
      </w:tr>
      <w:tr w:rsidR="00404ABA" w14:paraId="2C69631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209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79A23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34F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Klinkegulve, Naturstensgulve</w:t>
            </w:r>
          </w:p>
        </w:tc>
      </w:tr>
      <w:tr w:rsidR="00404ABA" w14:paraId="77E703C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3685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0B12C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BA6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Linoleumsgulve</w:t>
            </w:r>
          </w:p>
        </w:tc>
      </w:tr>
      <w:tr w:rsidR="00404ABA" w14:paraId="1316CC8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52806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88389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D04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Korkgulve</w:t>
            </w:r>
          </w:p>
        </w:tc>
      </w:tr>
      <w:tr w:rsidR="00404ABA" w14:paraId="1856547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438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B2080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9CC7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Vinylgulve</w:t>
            </w:r>
          </w:p>
        </w:tc>
      </w:tr>
      <w:tr w:rsidR="00404ABA" w14:paraId="2F0CD6D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2427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F4160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E37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Gummigulve</w:t>
            </w:r>
          </w:p>
        </w:tc>
      </w:tr>
      <w:tr w:rsidR="00404ABA" w14:paraId="5C35184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3050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9A412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7F1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Tæppeflisegulve</w:t>
            </w:r>
          </w:p>
        </w:tc>
      </w:tr>
      <w:tr w:rsidR="00404ABA" w14:paraId="6E820C7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39511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F138D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EF3F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Nålefilt</w:t>
            </w:r>
          </w:p>
        </w:tc>
      </w:tr>
      <w:tr w:rsidR="00404ABA" w14:paraId="6FEC6AE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7155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24306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2BCA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Vådrumsgulve</w:t>
            </w:r>
          </w:p>
        </w:tc>
      </w:tr>
      <w:tr w:rsidR="00404ABA" w14:paraId="0B0982E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78731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CEBD2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C07F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Vådrumsvægge</w:t>
            </w:r>
          </w:p>
        </w:tc>
      </w:tr>
      <w:tr w:rsidR="00404ABA" w14:paraId="3ABD18F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4056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F0271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8A6A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Tætning</w:t>
            </w:r>
          </w:p>
        </w:tc>
      </w:tr>
      <w:tr w:rsidR="00404ABA" w14:paraId="4537451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3357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73E1E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EEFE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Sportsgulve</w:t>
            </w:r>
          </w:p>
        </w:tc>
      </w:tr>
      <w:tr w:rsidR="00404ABA" w14:paraId="5B7CF6F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9528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62761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6DE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Sportsbelægninger</w:t>
            </w:r>
          </w:p>
        </w:tc>
      </w:tr>
      <w:tr w:rsidR="00404ABA" w14:paraId="503840C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0064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1BE0A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B33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Installationsgulve</w:t>
            </w:r>
          </w:p>
        </w:tc>
      </w:tr>
      <w:tr w:rsidR="00404ABA" w14:paraId="1A309CE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1263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1B0F2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2FB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Ventillerende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da-DK"/>
              </w:rPr>
              <w:t xml:space="preserve"> gulve</w:t>
            </w:r>
          </w:p>
        </w:tc>
      </w:tr>
      <w:tr w:rsidR="00404ABA" w14:paraId="345FA11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4159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03BC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351A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Industrigulve</w:t>
            </w:r>
          </w:p>
        </w:tc>
      </w:tr>
      <w:tr w:rsidR="00404ABA" w14:paraId="6DD56C9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5400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B40F7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29B8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Epoxy</w:t>
            </w:r>
          </w:p>
        </w:tc>
      </w:tr>
      <w:tr w:rsidR="00404ABA" w14:paraId="1B40D64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1058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B317C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3CEC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Entremåtter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da-DK"/>
              </w:rPr>
              <w:t>, Afskrabningsmåtter</w:t>
            </w:r>
          </w:p>
        </w:tc>
      </w:tr>
      <w:tr w:rsidR="00404ABA" w14:paraId="15E429F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3943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6932C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56C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Gulvtilbehør</w:t>
            </w:r>
          </w:p>
        </w:tc>
      </w:tr>
      <w:tr w:rsidR="00404ABA" w14:paraId="5E8C4B1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83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2AFDD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8E66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Gulvpleje</w:t>
            </w:r>
          </w:p>
        </w:tc>
      </w:tr>
      <w:tr w:rsidR="00404ABA" w14:paraId="5D56595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909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29C8B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5C4A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Gulvrenovering</w:t>
            </w:r>
          </w:p>
        </w:tc>
      </w:tr>
      <w:tr w:rsidR="00404ABA" w14:paraId="3EFB1C7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62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AF3A0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2C27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Gulvbelægninger, Tætning</w:t>
            </w:r>
          </w:p>
        </w:tc>
      </w:tr>
      <w:tr w:rsidR="00404ABA" w14:paraId="50EC76E3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EF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986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4C74910E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154505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99BE68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4A6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Maling, Fugemasse</w:t>
            </w:r>
          </w:p>
        </w:tc>
      </w:tr>
      <w:tr w:rsidR="00404ABA" w14:paraId="1A2BE29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7920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ED9EC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1FAB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Maling</w:t>
            </w:r>
          </w:p>
        </w:tc>
      </w:tr>
      <w:tr w:rsidR="00404ABA" w14:paraId="4F6FF79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174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A0D05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55B6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Tætning</w:t>
            </w:r>
          </w:p>
        </w:tc>
      </w:tr>
      <w:tr w:rsidR="00404ABA" w14:paraId="602C5F5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510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7A947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EFBB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Fix</w:t>
            </w:r>
          </w:p>
        </w:tc>
      </w:tr>
      <w:tr w:rsidR="00404ABA" w14:paraId="713AFF7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5523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51A89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CFCC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Fugemasse</w:t>
            </w:r>
          </w:p>
        </w:tc>
      </w:tr>
      <w:tr w:rsidR="00404ABA" w14:paraId="2927FF7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985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666A0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DFEE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Silikone</w:t>
            </w:r>
          </w:p>
        </w:tc>
      </w:tr>
      <w:tr w:rsidR="00404ABA" w14:paraId="3DF2BD7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065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7F55A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521E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Lim</w:t>
            </w:r>
          </w:p>
        </w:tc>
      </w:tr>
      <w:tr w:rsidR="00404ABA" w14:paraId="387561F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680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5A4AC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8D0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Olier, kemikalier</w:t>
            </w:r>
          </w:p>
        </w:tc>
      </w:tr>
      <w:tr w:rsidR="00404ABA" w14:paraId="1D2E67E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7452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3C0B3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DF3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Farvepigment, Tilsætningsstoffer</w:t>
            </w:r>
          </w:p>
        </w:tc>
      </w:tr>
      <w:tr w:rsidR="00404ABA" w14:paraId="21DC325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11095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5596E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A474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Malertilbehør</w:t>
            </w:r>
          </w:p>
        </w:tc>
      </w:tr>
      <w:tr w:rsidR="00404ABA" w14:paraId="7CA0A5B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11350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8460D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3F02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 Yderbehandling</w:t>
            </w:r>
          </w:p>
        </w:tc>
      </w:tr>
      <w:tr w:rsidR="00404ABA" w14:paraId="7693E24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40225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01408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808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 Maling, Fugning</w:t>
            </w:r>
          </w:p>
        </w:tc>
      </w:tr>
      <w:tr w:rsidR="00404ABA" w14:paraId="10983559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CE2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E957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47FA693D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13823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433F45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0CC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Befæstelse, beslag</w:t>
            </w:r>
          </w:p>
        </w:tc>
      </w:tr>
      <w:tr w:rsidR="00404ABA" w14:paraId="12C5FB2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473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A42A6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C1BD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Befæstelse, Fæsteteknik</w:t>
            </w:r>
          </w:p>
        </w:tc>
      </w:tr>
      <w:tr w:rsidR="00404ABA" w14:paraId="3622F5D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2840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3FCE9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74F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Beslag</w:t>
            </w:r>
          </w:p>
        </w:tc>
      </w:tr>
      <w:tr w:rsidR="00404ABA" w14:paraId="1934A88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664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3DEA1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B061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Skruer, Søm</w:t>
            </w:r>
          </w:p>
        </w:tc>
      </w:tr>
      <w:tr w:rsidR="00404ABA" w14:paraId="1ED1173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552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32CBB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D0E0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 Befæstelse, Beslag</w:t>
            </w:r>
          </w:p>
        </w:tc>
      </w:tr>
      <w:tr w:rsidR="00404ABA" w14:paraId="090F3ABE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453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D48D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582CC498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27976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4D4326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BE2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Døre, Porte, Gitre, Låse</w:t>
            </w:r>
          </w:p>
        </w:tc>
      </w:tr>
      <w:tr w:rsidR="00404ABA" w14:paraId="6A8905B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533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7EE0A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DFE1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Inderdøre</w:t>
            </w:r>
            <w:proofErr w:type="spellEnd"/>
          </w:p>
        </w:tc>
      </w:tr>
      <w:tr w:rsidR="00404ABA" w14:paraId="145ABA6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6112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ACAC5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BAF2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Yderdøre</w:t>
            </w:r>
          </w:p>
        </w:tc>
      </w:tr>
      <w:tr w:rsidR="00404ABA" w14:paraId="1B4FF76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438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AD5EB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7DB9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Opgangsdøre</w:t>
            </w:r>
          </w:p>
        </w:tc>
      </w:tr>
      <w:tr w:rsidR="00404ABA" w14:paraId="174A0A9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47120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D362E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A64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Altandøre</w:t>
            </w:r>
          </w:p>
        </w:tc>
      </w:tr>
      <w:tr w:rsidR="00404ABA" w14:paraId="703774F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5626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8590F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7E1A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Inspektionsluger</w:t>
            </w:r>
          </w:p>
        </w:tc>
      </w:tr>
      <w:tr w:rsidR="00404ABA" w14:paraId="2E9BDC9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5027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8E15C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606B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Sikkerhedsdøre</w:t>
            </w:r>
          </w:p>
        </w:tc>
      </w:tr>
      <w:tr w:rsidR="00404ABA" w14:paraId="1B0B269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5893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A655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ECEA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Stålingsbeskyttende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da-DK"/>
              </w:rPr>
              <w:t xml:space="preserve"> døre, Beskyttelsesrumsdøre</w:t>
            </w:r>
          </w:p>
        </w:tc>
      </w:tr>
      <w:tr w:rsidR="00404ABA" w14:paraId="07130B7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014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D4A96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49F6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Kølerumsdøre, Fryserumsdøre</w:t>
            </w:r>
          </w:p>
        </w:tc>
      </w:tr>
      <w:tr w:rsidR="00404ABA" w14:paraId="2EF5620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5759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AC2CD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15F6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Entrédøre</w:t>
            </w:r>
          </w:p>
        </w:tc>
      </w:tr>
      <w:tr w:rsidR="00404ABA" w14:paraId="5E54D2A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8185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BDD48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DE9F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Entrésystemer, Dørautomatik</w:t>
            </w:r>
          </w:p>
        </w:tc>
      </w:tr>
      <w:tr w:rsidR="00404ABA" w14:paraId="32413C6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2892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219C5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A43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Automatiske Låger, Adgangsudstyr</w:t>
            </w:r>
          </w:p>
        </w:tc>
      </w:tr>
      <w:tr w:rsidR="00404ABA" w14:paraId="2B174E0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75397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B82F5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DCFB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Industriporte</w:t>
            </w:r>
          </w:p>
        </w:tc>
      </w:tr>
      <w:tr w:rsidR="00404ABA" w14:paraId="264919D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7098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19C14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9A7D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Klemmesikring</w:t>
            </w:r>
          </w:p>
        </w:tc>
      </w:tr>
      <w:tr w:rsidR="00404ABA" w14:paraId="765077C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47895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71C13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E794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Garageporte</w:t>
            </w:r>
          </w:p>
        </w:tc>
      </w:tr>
      <w:tr w:rsidR="00404ABA" w14:paraId="30B1BB4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7884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0F1FD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4AD1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Industriporte</w:t>
            </w:r>
          </w:p>
        </w:tc>
      </w:tr>
      <w:tr w:rsidR="00404ABA" w14:paraId="7CFF8BB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45879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6A5DC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D2E2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Gitre</w:t>
            </w:r>
          </w:p>
        </w:tc>
      </w:tr>
      <w:tr w:rsidR="00404ABA" w14:paraId="09B37F5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528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9FE29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9A0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Låse</w:t>
            </w:r>
          </w:p>
        </w:tc>
      </w:tr>
      <w:tr w:rsidR="00404ABA" w14:paraId="52EE732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3765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28593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3401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Dørbeslag</w:t>
            </w:r>
          </w:p>
        </w:tc>
      </w:tr>
      <w:tr w:rsidR="00404ABA" w14:paraId="6A0264D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12691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C5170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62A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Dørlukkere</w:t>
            </w:r>
          </w:p>
        </w:tc>
      </w:tr>
      <w:tr w:rsidR="00404ABA" w14:paraId="2FEEA58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3373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E3E44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92C8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Dockingsystemer</w:t>
            </w:r>
            <w:proofErr w:type="spellEnd"/>
          </w:p>
        </w:tc>
      </w:tr>
      <w:tr w:rsidR="00404ABA" w14:paraId="54B7B26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93548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517F3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94F6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Døre, Porte, Gitre</w:t>
            </w:r>
          </w:p>
        </w:tc>
      </w:tr>
      <w:tr w:rsidR="00404ABA" w14:paraId="0951D0F7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12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07E7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63AB062D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3763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CA4CE7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041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Vinduer, Vinduesdøre</w:t>
            </w:r>
          </w:p>
        </w:tc>
      </w:tr>
      <w:tr w:rsidR="00404ABA" w14:paraId="784CA9F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71003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18D70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EB40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Trævinduer</w:t>
            </w:r>
          </w:p>
        </w:tc>
      </w:tr>
      <w:tr w:rsidR="00404ABA" w14:paraId="635A5D4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3710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21182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8B5F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Træ/Aluminiumvinduer</w:t>
            </w:r>
          </w:p>
        </w:tc>
      </w:tr>
      <w:tr w:rsidR="00404ABA" w14:paraId="208684B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65293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B8AF9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496B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Aluminiumvinduer</w:t>
            </w:r>
          </w:p>
        </w:tc>
      </w:tr>
      <w:tr w:rsidR="00404ABA" w14:paraId="563BF8D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96754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9DDD6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3CDD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Metal/Stålvinduer</w:t>
            </w:r>
          </w:p>
        </w:tc>
      </w:tr>
      <w:tr w:rsidR="00404ABA" w14:paraId="101416E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0125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C5F3C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5B81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Plastvinduer</w:t>
            </w:r>
          </w:p>
        </w:tc>
      </w:tr>
      <w:tr w:rsidR="00404ABA" w14:paraId="484B8CB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7750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C09AB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CAB7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Lydreducerende vinduer</w:t>
            </w:r>
          </w:p>
        </w:tc>
      </w:tr>
      <w:tr w:rsidR="00404ABA" w14:paraId="27D455C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5918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61113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ECD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Tagvinduer, Ovenlysvinduer</w:t>
            </w:r>
          </w:p>
        </w:tc>
      </w:tr>
      <w:tr w:rsidR="00404ABA" w14:paraId="081F50F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8031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EC041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D5A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Vinduesdøre</w:t>
            </w:r>
          </w:p>
        </w:tc>
      </w:tr>
      <w:tr w:rsidR="00404ABA" w14:paraId="27859CE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228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710F4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32B6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Vinduesbeslag</w:t>
            </w:r>
          </w:p>
        </w:tc>
      </w:tr>
      <w:tr w:rsidR="00404ABA" w14:paraId="63E3818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819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E165F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2A8D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Vinduesbænke</w:t>
            </w:r>
          </w:p>
        </w:tc>
      </w:tr>
      <w:tr w:rsidR="00404ABA" w14:paraId="040790E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98834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ED71A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404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Vindueskarme</w:t>
            </w:r>
          </w:p>
        </w:tc>
      </w:tr>
      <w:tr w:rsidR="00404ABA" w14:paraId="2A0976B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9079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4EAEB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21A5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Vinduesrenoveringer</w:t>
            </w:r>
          </w:p>
        </w:tc>
      </w:tr>
      <w:tr w:rsidR="00404ABA" w14:paraId="706E10D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7569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1C0EA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74D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Vinduestætninger</w:t>
            </w:r>
          </w:p>
        </w:tc>
      </w:tr>
      <w:tr w:rsidR="00404ABA" w14:paraId="106324D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1764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89769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D21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Vindues tilbehør</w:t>
            </w:r>
          </w:p>
        </w:tc>
      </w:tr>
      <w:tr w:rsidR="00404ABA" w14:paraId="1AA637C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5697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88B18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E8F9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Vinduer, Vinduesdøre</w:t>
            </w:r>
          </w:p>
        </w:tc>
      </w:tr>
      <w:tr w:rsidR="00404ABA" w14:paraId="21EBA983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2E3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4BD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20D33000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1618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D2CCB8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4AFA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Indretning, Møbler</w:t>
            </w:r>
          </w:p>
        </w:tc>
      </w:tr>
      <w:tr w:rsidR="00404ABA" w14:paraId="39A89A3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185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E5289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2483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Badeværelsesindretning, Indretning af badeværelser</w:t>
            </w:r>
          </w:p>
        </w:tc>
      </w:tr>
      <w:tr w:rsidR="00404ABA" w14:paraId="29A12A9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9801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318AC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5906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Hotelindretning</w:t>
            </w:r>
          </w:p>
        </w:tc>
      </w:tr>
      <w:tr w:rsidR="00404ABA" w14:paraId="482C0E6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7934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EBA9A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8AB2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Restaurantindretning</w:t>
            </w:r>
          </w:p>
        </w:tc>
      </w:tr>
      <w:tr w:rsidR="00404ABA" w14:paraId="21B1FB8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296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31679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4A4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Værelsesindretning</w:t>
            </w:r>
          </w:p>
        </w:tc>
      </w:tr>
      <w:tr w:rsidR="00404ABA" w14:paraId="4B389FB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598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0C6E6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038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Kontorindretning, Indretning af offentligt miljø</w:t>
            </w:r>
          </w:p>
        </w:tc>
      </w:tr>
      <w:tr w:rsidR="00404ABA" w14:paraId="5EB1007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429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5446D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E564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Butiksindretning, Butiksudstyr</w:t>
            </w:r>
          </w:p>
        </w:tc>
      </w:tr>
      <w:tr w:rsidR="00404ABA" w14:paraId="343E33E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9872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6CB0D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5A5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Lagerindretning</w:t>
            </w:r>
          </w:p>
        </w:tc>
      </w:tr>
      <w:tr w:rsidR="00404ABA" w14:paraId="7EFD4ED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558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59707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C7FB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Værkstedsindretning</w:t>
            </w:r>
          </w:p>
        </w:tc>
      </w:tr>
      <w:tr w:rsidR="00404ABA" w14:paraId="7C9CAAE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02639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C5D47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57F2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Undervisning, Skoleinventar, Skoleindretning</w:t>
            </w:r>
          </w:p>
        </w:tc>
      </w:tr>
      <w:tr w:rsidR="00404ABA" w14:paraId="50EA1B3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7081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562E5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F31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Indretning snedkerier</w:t>
            </w:r>
          </w:p>
        </w:tc>
      </w:tr>
      <w:tr w:rsidR="00404ABA" w14:paraId="757143E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8230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21EC1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BDFB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Hyldesystem, Arkivsystemer, Vægsystemer</w:t>
            </w:r>
          </w:p>
        </w:tc>
      </w:tr>
      <w:tr w:rsidR="00404ABA" w14:paraId="1AC55A6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71088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4683D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3B8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Opbevaringsskabe</w:t>
            </w:r>
          </w:p>
        </w:tc>
      </w:tr>
      <w:tr w:rsidR="00404ABA" w14:paraId="10C7538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4336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29F48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6304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Reoler, Reolsystemer, Mobilreoler</w:t>
            </w:r>
          </w:p>
        </w:tc>
      </w:tr>
      <w:tr w:rsidR="00404ABA" w14:paraId="0DA6838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237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DC81A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6465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Tapet, Vægbeklædning</w:t>
            </w:r>
          </w:p>
        </w:tc>
      </w:tr>
      <w:tr w:rsidR="00404ABA" w14:paraId="5BBAAF2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343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10A3C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85CB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Hjemmetekstiler</w:t>
            </w:r>
          </w:p>
        </w:tc>
      </w:tr>
      <w:tr w:rsidR="00404ABA" w14:paraId="7D7CD35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1373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DD511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DB45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Planter</w:t>
            </w:r>
          </w:p>
        </w:tc>
      </w:tr>
      <w:tr w:rsidR="00404ABA" w14:paraId="067E4F0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5413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C460C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1D11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Hygiejneudstyr</w:t>
            </w:r>
          </w:p>
        </w:tc>
      </w:tr>
      <w:tr w:rsidR="00404ABA" w14:paraId="14FF5FE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51051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AB38F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5C2C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Rengøringsudstyr</w:t>
            </w:r>
          </w:p>
        </w:tc>
      </w:tr>
      <w:tr w:rsidR="00404ABA" w14:paraId="47649B7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80623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101A6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1E5A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Støvsuger, Centralstøvsuger</w:t>
            </w:r>
          </w:p>
        </w:tc>
      </w:tr>
      <w:tr w:rsidR="00404ABA" w14:paraId="26C1E89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6724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AC6BC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C6A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Sygeplejeudstyr</w:t>
            </w:r>
          </w:p>
        </w:tc>
      </w:tr>
      <w:tr w:rsidR="00404ABA" w14:paraId="4A2EDAC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8940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0475E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B9CE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Laboratorieudstyr</w:t>
            </w:r>
          </w:p>
        </w:tc>
      </w:tr>
      <w:tr w:rsidR="00404ABA" w14:paraId="219558E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8305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8BD91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4F8B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Udstyr til handikappede</w:t>
            </w:r>
          </w:p>
        </w:tc>
      </w:tr>
      <w:tr w:rsidR="00404ABA" w14:paraId="58C30C4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5926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803BA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E710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Indretning</w:t>
            </w:r>
          </w:p>
        </w:tc>
      </w:tr>
      <w:tr w:rsidR="00404ABA" w14:paraId="58DE8FD5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D5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4528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656FA03E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18442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40BE36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E03A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Belysning, Lysarmaturer</w:t>
            </w:r>
          </w:p>
        </w:tc>
      </w:tr>
      <w:tr w:rsidR="00404ABA" w14:paraId="1E2D29C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89956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6364A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95DB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Udendørsbelysning</w:t>
            </w:r>
          </w:p>
        </w:tc>
      </w:tr>
      <w:tr w:rsidR="00404ABA" w14:paraId="25D72FC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944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A840C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B21A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Sikkerhedsbelysning</w:t>
            </w:r>
          </w:p>
        </w:tc>
      </w:tr>
      <w:tr w:rsidR="00404ABA" w14:paraId="3FE31DC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8178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50C7E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9DE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Institutionsbelysning</w:t>
            </w:r>
          </w:p>
        </w:tc>
      </w:tr>
      <w:tr w:rsidR="00404ABA" w14:paraId="61DF475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1161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FA2F2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F355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Indendørsbelysning</w:t>
            </w:r>
          </w:p>
        </w:tc>
      </w:tr>
      <w:tr w:rsidR="00404ABA" w14:paraId="312B34F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895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FC50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70FE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Kontorbelysning</w:t>
            </w:r>
          </w:p>
        </w:tc>
      </w:tr>
      <w:tr w:rsidR="00404ABA" w14:paraId="68050EF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4626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9BCC3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5FD5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Butiksbelysninger</w:t>
            </w:r>
          </w:p>
        </w:tc>
      </w:tr>
      <w:tr w:rsidR="00404ABA" w14:paraId="68AA7DE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026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1C903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8B4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Sportshalsbelysning</w:t>
            </w:r>
          </w:p>
        </w:tc>
      </w:tr>
      <w:tr w:rsidR="00404ABA" w14:paraId="399C28B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91559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AC256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5077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Industribelysning</w:t>
            </w:r>
          </w:p>
        </w:tc>
      </w:tr>
      <w:tr w:rsidR="00404ABA" w14:paraId="3B45BEE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82959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D1B43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786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Undervandsbelysning</w:t>
            </w:r>
          </w:p>
        </w:tc>
      </w:tr>
      <w:tr w:rsidR="00404ABA" w14:paraId="33CF305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321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B9C7C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24D6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Lysstyringsanlæg</w:t>
            </w:r>
          </w:p>
        </w:tc>
      </w:tr>
      <w:tr w:rsidR="00404ABA" w14:paraId="278EB19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3852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7D887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90C6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 Belysning</w:t>
            </w:r>
          </w:p>
        </w:tc>
      </w:tr>
      <w:tr w:rsidR="00404ABA" w14:paraId="34F0EBFF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378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2422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437BB4CD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3207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9A6BF5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C531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Lysstyring</w:t>
            </w:r>
          </w:p>
        </w:tc>
      </w:tr>
      <w:tr w:rsidR="00404ABA" w14:paraId="6F58785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5352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D3FF7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BDCF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Tilstedeværelse - og bevægelsessensorer</w:t>
            </w:r>
          </w:p>
        </w:tc>
      </w:tr>
      <w:tr w:rsidR="00404ABA" w14:paraId="649B5F6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6534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0DC3E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1392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Flugtvejs- og panikbelysning</w:t>
            </w:r>
          </w:p>
        </w:tc>
      </w:tr>
      <w:tr w:rsidR="00404ABA" w14:paraId="21835ED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9570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A77CA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1AF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LED facade- og skiltebelysning</w:t>
            </w:r>
          </w:p>
        </w:tc>
      </w:tr>
      <w:tr w:rsidR="00404ABA" w14:paraId="5C56F777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118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2CB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727A9CA3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92764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6076A9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4F07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El, Tele, Data</w:t>
            </w:r>
          </w:p>
        </w:tc>
      </w:tr>
      <w:tr w:rsidR="00404ABA" w14:paraId="1850A01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0584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D8000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5927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Gulvvarmesystemer, El</w:t>
            </w:r>
          </w:p>
        </w:tc>
      </w:tr>
      <w:tr w:rsidR="00404ABA" w14:paraId="77E8956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5654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1B844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E686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Elradiatorer</w:t>
            </w:r>
            <w:proofErr w:type="spellEnd"/>
          </w:p>
        </w:tc>
      </w:tr>
      <w:tr w:rsidR="00404ABA" w14:paraId="09E51FB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45664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B97E8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791E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Elvarmeudstyr</w:t>
            </w:r>
          </w:p>
        </w:tc>
      </w:tr>
      <w:tr w:rsidR="00404ABA" w14:paraId="134B85C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4328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FF60D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1EC8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Elektrisk installationsmateriel</w:t>
            </w:r>
          </w:p>
        </w:tc>
      </w:tr>
      <w:tr w:rsidR="00404ABA" w14:paraId="4B6CF4D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1619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59015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5F1E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Elektrisk ledningsmateriel</w:t>
            </w:r>
          </w:p>
        </w:tc>
      </w:tr>
      <w:tr w:rsidR="00404ABA" w14:paraId="0623F38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09477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F9CD7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C6DF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Elektrisk styringsudstyr</w:t>
            </w:r>
          </w:p>
        </w:tc>
      </w:tr>
      <w:tr w:rsidR="00404ABA" w14:paraId="39112EA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2974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4338F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612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Tele</w:t>
            </w:r>
          </w:p>
        </w:tc>
      </w:tr>
      <w:tr w:rsidR="00404ABA" w14:paraId="7AAE3E2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03319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381D6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BE21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Data</w:t>
            </w:r>
          </w:p>
        </w:tc>
      </w:tr>
      <w:tr w:rsidR="00404ABA" w14:paraId="56057CB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5848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92A93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ACF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Programvarer</w:t>
            </w:r>
          </w:p>
        </w:tc>
      </w:tr>
      <w:tr w:rsidR="00404ABA" w14:paraId="6866FA8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3867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8E2B0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A93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Kontormaskiner</w:t>
            </w:r>
          </w:p>
        </w:tc>
      </w:tr>
      <w:tr w:rsidR="00404ABA" w14:paraId="48FD6FF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3282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A6BCF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BAC4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AV-Udstyr</w:t>
            </w:r>
            <w:proofErr w:type="spellEnd"/>
          </w:p>
        </w:tc>
      </w:tr>
      <w:tr w:rsidR="00404ABA" w14:paraId="165D5BEF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615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E486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37C8A6D8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86201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9CADAD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952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Varmesystemer</w:t>
            </w:r>
          </w:p>
        </w:tc>
      </w:tr>
      <w:tr w:rsidR="00404ABA" w14:paraId="006EDE5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0734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B58B7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4AD7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Gulvvarmesystemer, Vand</w:t>
            </w:r>
          </w:p>
        </w:tc>
      </w:tr>
      <w:tr w:rsidR="00404ABA" w14:paraId="27DA37E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9586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55314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08A6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Vandradiatorer</w:t>
            </w:r>
          </w:p>
        </w:tc>
      </w:tr>
      <w:tr w:rsidR="00404ABA" w14:paraId="6D7048F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9627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A08D3C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269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Varmegenanvendelse</w:t>
            </w:r>
          </w:p>
        </w:tc>
      </w:tr>
      <w:tr w:rsidR="00404ABA" w14:paraId="0216B7A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4263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AD25D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0B25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Varmevekslere</w:t>
            </w:r>
          </w:p>
        </w:tc>
      </w:tr>
      <w:tr w:rsidR="00404ABA" w14:paraId="2CE987F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4359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8F774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A5D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Solfangersystemer</w:t>
            </w:r>
          </w:p>
        </w:tc>
      </w:tr>
      <w:tr w:rsidR="00404ABA" w14:paraId="2A543D9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6597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12C3D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EC04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Solceller</w:t>
            </w:r>
          </w:p>
        </w:tc>
      </w:tr>
      <w:tr w:rsidR="00404ABA" w14:paraId="18C8347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69373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CB87B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3859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Brændeovne, Kaminer, Kakkelovne</w:t>
            </w:r>
          </w:p>
        </w:tc>
      </w:tr>
      <w:tr w:rsidR="00404ABA" w14:paraId="6D620CE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968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92825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E2E4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Kedler</w:t>
            </w:r>
          </w:p>
        </w:tc>
      </w:tr>
      <w:tr w:rsidR="00404ABA" w14:paraId="2ED9B4C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4343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95826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7D7A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Fjernvarmesystemer</w:t>
            </w:r>
          </w:p>
        </w:tc>
      </w:tr>
      <w:tr w:rsidR="00404ABA" w14:paraId="05407AB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458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FA1C1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3EB8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Ovne, Brændere</w:t>
            </w:r>
          </w:p>
        </w:tc>
      </w:tr>
      <w:tr w:rsidR="00404ABA" w14:paraId="4FF4165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51083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B1311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56BC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Varmvandsbeholdere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da-DK"/>
              </w:rPr>
              <w:t>, Tanke</w:t>
            </w:r>
          </w:p>
        </w:tc>
      </w:tr>
      <w:tr w:rsidR="00404ABA" w14:paraId="21F0172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71562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0912A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D090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Pumper</w:t>
            </w:r>
          </w:p>
        </w:tc>
      </w:tr>
      <w:tr w:rsidR="00404ABA" w14:paraId="010C0DC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7092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B5033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8485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Rørledninger</w:t>
            </w:r>
          </w:p>
        </w:tc>
      </w:tr>
      <w:tr w:rsidR="00404ABA" w14:paraId="718E469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365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79021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185F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Rørgennemføringer</w:t>
            </w:r>
          </w:p>
        </w:tc>
      </w:tr>
      <w:tr w:rsidR="00404ABA" w14:paraId="39A8DA2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35010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36656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DA8F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Styre &amp; Reguleringsudstyr, varmesystem</w:t>
            </w:r>
          </w:p>
        </w:tc>
      </w:tr>
      <w:tr w:rsidR="00404ABA" w14:paraId="3E235D4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8668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C53D9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8B1A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Vandventiler</w:t>
            </w:r>
          </w:p>
        </w:tc>
      </w:tr>
      <w:tr w:rsidR="00404ABA" w14:paraId="1D2B0BC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9193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BE6D4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3C3C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Rensefilter</w:t>
            </w:r>
          </w:p>
        </w:tc>
      </w:tr>
      <w:tr w:rsidR="00404ABA" w14:paraId="4B35CD1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8447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70952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152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Automatik, varmesystemer</w:t>
            </w:r>
          </w:p>
        </w:tc>
      </w:tr>
      <w:tr w:rsidR="00404ABA" w14:paraId="3C08904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0328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0A8C8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D08D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Varmesystemer</w:t>
            </w:r>
          </w:p>
        </w:tc>
      </w:tr>
      <w:tr w:rsidR="00404ABA" w14:paraId="35C36F6D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80F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33C0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7AC48ADF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705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968523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E4FB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Sanitet</w:t>
            </w:r>
          </w:p>
        </w:tc>
      </w:tr>
      <w:tr w:rsidR="00404ABA" w14:paraId="77FE5F5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9108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108F1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E256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Bad, Vask, WC</w:t>
            </w:r>
          </w:p>
        </w:tc>
      </w:tr>
      <w:tr w:rsidR="00404ABA" w14:paraId="65C47D8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09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9BCAB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C1E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Pool</w:t>
            </w:r>
          </w:p>
        </w:tc>
      </w:tr>
      <w:tr w:rsidR="00404ABA" w14:paraId="1CB8948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57102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10903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A591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lang w:eastAsia="da-DK"/>
              </w:rPr>
              <w:t>VVS armaturer</w:t>
            </w:r>
            <w:proofErr w:type="gramEnd"/>
            <w:r>
              <w:rPr>
                <w:rFonts w:eastAsia="Times New Roman" w:cs="Times New Roman"/>
                <w:color w:val="000000" w:themeColor="text1"/>
                <w:lang w:eastAsia="da-DK"/>
              </w:rPr>
              <w:t>, Blandingsbatterier</w:t>
            </w:r>
          </w:p>
        </w:tc>
      </w:tr>
      <w:tr w:rsidR="00404ABA" w14:paraId="2A8C7F5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1097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2702B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F1F9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Brusere</w:t>
            </w:r>
          </w:p>
        </w:tc>
      </w:tr>
      <w:tr w:rsidR="00404ABA" w14:paraId="531A8C1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0777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FCD92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3BD1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Gulvafløb</w:t>
            </w:r>
          </w:p>
        </w:tc>
      </w:tr>
      <w:tr w:rsidR="00404ABA" w14:paraId="218ADA2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936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7D8C6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F166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Vandfilter</w:t>
            </w:r>
          </w:p>
        </w:tc>
      </w:tr>
      <w:tr w:rsidR="00404ABA" w14:paraId="5EEF08A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5192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E03CF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EF8E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 Sanitet</w:t>
            </w:r>
          </w:p>
        </w:tc>
      </w:tr>
      <w:tr w:rsidR="00404ABA" w14:paraId="3397BCCD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05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0DD5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02AA5BB5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91378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32E3C8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4B4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Ventilation</w:t>
            </w:r>
          </w:p>
        </w:tc>
      </w:tr>
      <w:tr w:rsidR="00404ABA" w14:paraId="6A3FB03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575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8CF1F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B67F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Gulvvarme system, Luft</w:t>
            </w:r>
          </w:p>
        </w:tc>
      </w:tr>
      <w:tr w:rsidR="00404ABA" w14:paraId="196DCA3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91323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5901A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065C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Renovering af ventilationskanaler</w:t>
            </w:r>
          </w:p>
        </w:tc>
      </w:tr>
      <w:tr w:rsidR="00404ABA" w14:paraId="51672E6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1572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F3F6C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E73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Strømpeforing</w:t>
            </w:r>
          </w:p>
        </w:tc>
      </w:tr>
      <w:tr w:rsidR="00404ABA" w14:paraId="4C41E47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9104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6B3EE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984A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Ventilatorer</w:t>
            </w:r>
          </w:p>
        </w:tc>
      </w:tr>
      <w:tr w:rsidR="00404ABA" w14:paraId="6FD1925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2279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E56F5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F72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Kanaler</w:t>
            </w:r>
          </w:p>
        </w:tc>
      </w:tr>
      <w:tr w:rsidR="00404ABA" w14:paraId="318806B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43275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E8F0D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C806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Luftlyddæmpere</w:t>
            </w:r>
          </w:p>
        </w:tc>
      </w:tr>
      <w:tr w:rsidR="00404ABA" w14:paraId="2A7C250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52529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76F6B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2DE6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Taghætter</w:t>
            </w:r>
          </w:p>
        </w:tc>
      </w:tr>
      <w:tr w:rsidR="00404ABA" w14:paraId="433C9E3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2012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A4B20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E19B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Brandventilation</w:t>
            </w:r>
          </w:p>
        </w:tc>
      </w:tr>
      <w:tr w:rsidR="00404ABA" w14:paraId="2DE7546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0582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8DF0E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EC638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Luftbehandlingsagregater</w:t>
            </w:r>
            <w:proofErr w:type="spellEnd"/>
          </w:p>
        </w:tc>
      </w:tr>
      <w:tr w:rsidR="00404ABA" w14:paraId="60070D6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0670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9E734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101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Luftventiler</w:t>
            </w:r>
          </w:p>
        </w:tc>
      </w:tr>
      <w:tr w:rsidR="00404ABA" w14:paraId="123E9BC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75169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9A0F3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B94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Varmevekslere</w:t>
            </w:r>
          </w:p>
        </w:tc>
      </w:tr>
      <w:tr w:rsidR="00404ABA" w14:paraId="6F1C8EB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0026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EB0A1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FFF2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Køleudstyr</w:t>
            </w:r>
          </w:p>
        </w:tc>
      </w:tr>
      <w:tr w:rsidR="00404ABA" w14:paraId="3BC908F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4417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9B5BD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E5C5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Kompressorer</w:t>
            </w:r>
          </w:p>
        </w:tc>
      </w:tr>
      <w:tr w:rsidR="00404ABA" w14:paraId="7AA00A05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37466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68B3C8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5DC4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Reguleringsventiler</w:t>
            </w:r>
          </w:p>
        </w:tc>
      </w:tr>
      <w:tr w:rsidR="00404ABA" w14:paraId="4601D8C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2767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AD628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A4AB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Spjæld</w:t>
            </w:r>
          </w:p>
        </w:tc>
      </w:tr>
      <w:tr w:rsidR="00404ABA" w14:paraId="064EE2B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68640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E612E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FDBC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Skorstene</w:t>
            </w:r>
          </w:p>
        </w:tc>
      </w:tr>
      <w:tr w:rsidR="00404ABA" w14:paraId="7D3043F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29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5C71A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FD9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Radonventilation</w:t>
            </w:r>
          </w:p>
        </w:tc>
      </w:tr>
      <w:tr w:rsidR="00404ABA" w14:paraId="26A2982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3253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AD8C0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245F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Styr &amp; Reguleringsudstyr</w:t>
            </w:r>
          </w:p>
        </w:tc>
      </w:tr>
      <w:tr w:rsidR="00404ABA" w14:paraId="5DEB8E7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33256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B4DDF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7B5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Ventiler</w:t>
            </w:r>
          </w:p>
        </w:tc>
      </w:tr>
      <w:tr w:rsidR="00404ABA" w14:paraId="55C4083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22973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C471D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061C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Luftfiltre</w:t>
            </w:r>
          </w:p>
        </w:tc>
      </w:tr>
      <w:tr w:rsidR="00404ABA" w14:paraId="056C313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2119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7C798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E1AF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Automatik, ventilation</w:t>
            </w:r>
          </w:p>
        </w:tc>
      </w:tr>
      <w:tr w:rsidR="00404ABA" w14:paraId="077A727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97952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A813F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3E66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Røgfrie miljøer</w:t>
            </w:r>
          </w:p>
        </w:tc>
      </w:tr>
      <w:tr w:rsidR="00404ABA" w14:paraId="23339F2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5496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869E9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EF2C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Øvrige, ventilation</w:t>
            </w:r>
          </w:p>
        </w:tc>
      </w:tr>
      <w:tr w:rsidR="00404ABA" w14:paraId="7AFC1DF1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124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02FF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42743459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89150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15AE3F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A7EE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Køkken, Hvidevarer, Storkøkken</w:t>
            </w:r>
          </w:p>
        </w:tc>
      </w:tr>
      <w:tr w:rsidR="00404ABA" w14:paraId="0F9E0BB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21596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09038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8A5F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Hvidevarer Køkken</w:t>
            </w:r>
          </w:p>
        </w:tc>
      </w:tr>
      <w:tr w:rsidR="00404ABA" w14:paraId="3CCDEC82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808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33737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0B6B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Hvidevarer Vask, Vaskemaskiner</w:t>
            </w:r>
          </w:p>
        </w:tc>
      </w:tr>
      <w:tr w:rsidR="00404ABA" w14:paraId="32824CF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47908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F71E41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0741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Storkøkkenudstyr, Restaurantudstyr</w:t>
            </w:r>
          </w:p>
        </w:tc>
      </w:tr>
      <w:tr w:rsidR="00404ABA" w14:paraId="7D7B3D4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312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CFFC9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B258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Køkken, Køkkenindretning, Køkkenmøbler</w:t>
            </w:r>
          </w:p>
        </w:tc>
      </w:tr>
      <w:tr w:rsidR="00404ABA" w14:paraId="3F9CB47B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508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EA9E16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FB55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Øvrigt Køkken, Hvidevarer, Storkøkken</w:t>
            </w:r>
          </w:p>
        </w:tc>
      </w:tr>
      <w:tr w:rsidR="00404ABA" w14:paraId="06BCF71D" w14:textId="77777777" w:rsidTr="00404ABA">
        <w:trPr>
          <w:trHeight w:val="315"/>
        </w:trPr>
        <w:sdt>
          <w:sdtPr>
            <w:rPr>
              <w:rFonts w:eastAsia="Times New Roman" w:cs="Times New Roman"/>
              <w:b/>
              <w:color w:val="000000" w:themeColor="text1"/>
              <w:lang w:eastAsia="da-DK"/>
            </w:rPr>
            <w:id w:val="95922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C49F7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b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738D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da-DK"/>
              </w:rPr>
              <w:t>Beskyttelse, Sikkerhed &amp; Arbejdstøj</w:t>
            </w:r>
          </w:p>
        </w:tc>
      </w:tr>
      <w:tr w:rsidR="00404ABA" w14:paraId="1AB49B5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4335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60C6F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AFE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Overvågningsudstyr, Alarm</w:t>
            </w:r>
          </w:p>
        </w:tc>
      </w:tr>
      <w:tr w:rsidR="00404ABA" w14:paraId="19BE23E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66774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B82675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825C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Adgangssystemer</w:t>
            </w:r>
          </w:p>
        </w:tc>
      </w:tr>
      <w:tr w:rsidR="00404ABA" w14:paraId="21808F8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38903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73276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AC0B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Arbejdstøj, Beskyttelsesmateriel</w:t>
            </w:r>
          </w:p>
        </w:tc>
      </w:tr>
      <w:tr w:rsidR="00404ABA" w14:paraId="27050E78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4508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0E7CA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16B1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Beskyttelse, Sikkerhed</w:t>
            </w:r>
          </w:p>
        </w:tc>
      </w:tr>
      <w:tr w:rsidR="00404ABA" w14:paraId="687AA110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A47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909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4B7B9531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145255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81CE56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585D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Solafskærmning, Skiltesystemer</w:t>
            </w:r>
          </w:p>
        </w:tc>
      </w:tr>
      <w:tr w:rsidR="00404ABA" w14:paraId="01C9ED89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00162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1752B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D0F2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Solafskærmning</w:t>
            </w:r>
          </w:p>
        </w:tc>
      </w:tr>
      <w:tr w:rsidR="00404ABA" w14:paraId="1E8240BF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2308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AA490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99F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Skiltesystem, Mærkesystemer</w:t>
            </w:r>
          </w:p>
        </w:tc>
      </w:tr>
      <w:tr w:rsidR="00404ABA" w14:paraId="0D55319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17830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FA92B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B3A3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Udendørsskilte</w:t>
            </w:r>
          </w:p>
        </w:tc>
      </w:tr>
      <w:tr w:rsidR="00404ABA" w14:paraId="36E01BAE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185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5D2197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E514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Indendørsskilte</w:t>
            </w:r>
          </w:p>
        </w:tc>
      </w:tr>
      <w:tr w:rsidR="00404ABA" w14:paraId="060D10BA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84054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92BFB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1EA0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Øvrige Solbeskyttelse, Skiltesystem</w:t>
            </w:r>
          </w:p>
        </w:tc>
      </w:tr>
      <w:tr w:rsidR="00404ABA" w14:paraId="33433B3D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9F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8092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55178281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101989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445D7D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36572" w14:textId="77777777" w:rsidR="00404ABA" w:rsidRDefault="00404AB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Rådgivning, IT og uddannelse</w:t>
            </w:r>
          </w:p>
        </w:tc>
      </w:tr>
      <w:tr w:rsidR="00404ABA" w14:paraId="7910C45F" w14:textId="77777777" w:rsidTr="00404ABA">
        <w:trPr>
          <w:trHeight w:val="315"/>
        </w:trPr>
        <w:sdt>
          <w:sdtPr>
            <w:rPr>
              <w:rFonts w:asciiTheme="minorHAnsi" w:eastAsia="Times New Roman" w:hAnsiTheme="minorHAnsi" w:cs="Times New Roman"/>
              <w:color w:val="000000" w:themeColor="text1"/>
              <w:sz w:val="22"/>
              <w:szCs w:val="22"/>
              <w:lang w:eastAsia="da-DK"/>
            </w:rPr>
            <w:id w:val="-14613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F682A2" w14:textId="77777777" w:rsidR="00404ABA" w:rsidRDefault="00404ABA">
                <w:pPr>
                  <w:pStyle w:val="Overskrift1"/>
                  <w:spacing w:before="0" w:line="240" w:lineRule="auto"/>
                  <w:rPr>
                    <w:rFonts w:asciiTheme="minorHAnsi" w:eastAsia="Times New Roman" w:hAnsiTheme="minorHAnsi" w:cs="Times New Roman"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265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Rådgivningsydelser</w:t>
            </w:r>
          </w:p>
        </w:tc>
      </w:tr>
      <w:tr w:rsidR="00404ABA" w14:paraId="1A615D95" w14:textId="77777777" w:rsidTr="00404ABA">
        <w:trPr>
          <w:trHeight w:val="315"/>
        </w:trPr>
        <w:sdt>
          <w:sdtPr>
            <w:rPr>
              <w:rFonts w:asciiTheme="minorHAnsi" w:eastAsia="Times New Roman" w:hAnsiTheme="minorHAnsi" w:cs="Times New Roman"/>
              <w:color w:val="000000" w:themeColor="text1"/>
              <w:sz w:val="22"/>
              <w:szCs w:val="22"/>
              <w:lang w:eastAsia="da-DK"/>
            </w:rPr>
            <w:id w:val="209142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4A6447" w14:textId="77777777" w:rsidR="00404ABA" w:rsidRDefault="00404ABA">
                <w:pPr>
                  <w:pStyle w:val="Overskrift1"/>
                  <w:spacing w:before="0" w:line="240" w:lineRule="auto"/>
                  <w:rPr>
                    <w:rFonts w:asciiTheme="minorHAnsi" w:eastAsia="Times New Roman" w:hAnsiTheme="minorHAnsi" w:cs="Times New Roman"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5C3B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BIM og 3D visualisering</w:t>
            </w:r>
          </w:p>
        </w:tc>
      </w:tr>
      <w:tr w:rsidR="00404ABA" w14:paraId="0BC02753" w14:textId="77777777" w:rsidTr="00404ABA">
        <w:trPr>
          <w:trHeight w:val="315"/>
        </w:trPr>
        <w:sdt>
          <w:sdtPr>
            <w:rPr>
              <w:rFonts w:asciiTheme="minorHAnsi" w:eastAsia="Times New Roman" w:hAnsiTheme="minorHAnsi" w:cs="Times New Roman"/>
              <w:color w:val="000000" w:themeColor="text1"/>
              <w:sz w:val="22"/>
              <w:szCs w:val="22"/>
              <w:lang w:eastAsia="da-DK"/>
            </w:rPr>
            <w:id w:val="22195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4FCF68" w14:textId="77777777" w:rsidR="00404ABA" w:rsidRDefault="00404ABA">
                <w:pPr>
                  <w:pStyle w:val="Overskrift1"/>
                  <w:spacing w:before="0" w:line="240" w:lineRule="auto"/>
                  <w:rPr>
                    <w:rFonts w:asciiTheme="minorHAnsi" w:eastAsia="Times New Roman" w:hAnsiTheme="minorHAnsi" w:cs="Times New Roman"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49E0D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It-løsninger</w:t>
            </w:r>
          </w:p>
        </w:tc>
      </w:tr>
      <w:tr w:rsidR="00404ABA" w14:paraId="3667BA00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58395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B1636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E845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Kalkulationsprogrammer</w:t>
            </w:r>
          </w:p>
        </w:tc>
      </w:tr>
      <w:tr w:rsidR="00404ABA" w14:paraId="6154612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63710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5754E9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1505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da-DK"/>
              </w:rPr>
              <w:t>Driftovervågning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da-DK"/>
              </w:rPr>
              <w:t>, Kontrolsystemer</w:t>
            </w:r>
          </w:p>
        </w:tc>
      </w:tr>
      <w:tr w:rsidR="00404ABA" w14:paraId="2E62B5C1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52945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1F70C0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56B5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Efteruddannelse, Konferencer</w:t>
            </w:r>
          </w:p>
        </w:tc>
      </w:tr>
      <w:tr w:rsidR="00404ABA" w14:paraId="1703A0B6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54113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E370D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D1676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Interesseorganisation, Fagligt netværk</w:t>
            </w:r>
          </w:p>
        </w:tc>
      </w:tr>
      <w:tr w:rsidR="00404ABA" w14:paraId="62A8CF4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70787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3912B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F39C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Øvrig rådgivning, IT og uddannelse</w:t>
            </w:r>
          </w:p>
        </w:tc>
      </w:tr>
      <w:tr w:rsidR="00404ABA" w14:paraId="7EE938E3" w14:textId="77777777" w:rsidTr="00404AB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46A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040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</w:p>
        </w:tc>
      </w:tr>
      <w:tr w:rsidR="00404ABA" w14:paraId="4A3D17E9" w14:textId="77777777" w:rsidTr="00404ABA">
        <w:trPr>
          <w:trHeight w:val="315"/>
        </w:trPr>
        <w:sdt>
          <w:sdtPr>
            <w:rPr>
              <w:rFonts w:eastAsia="Times New Roman"/>
              <w:b/>
              <w:color w:val="000000" w:themeColor="text1"/>
              <w:sz w:val="22"/>
              <w:szCs w:val="22"/>
              <w:lang w:eastAsia="da-DK"/>
            </w:rPr>
            <w:id w:val="-138640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8589F" w14:textId="77777777" w:rsidR="00404ABA" w:rsidRDefault="00404ABA">
                <w:pPr>
                  <w:pStyle w:val="Overskrift1"/>
                  <w:spacing w:before="0" w:line="240" w:lineRule="auto"/>
                  <w:rPr>
                    <w:rFonts w:eastAsia="Times New Roman"/>
                    <w:b/>
                    <w:color w:val="000000" w:themeColor="text1"/>
                    <w:sz w:val="22"/>
                    <w:szCs w:val="22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2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CA4DB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da-DK"/>
              </w:rPr>
            </w:pPr>
            <w:r>
              <w:rPr>
                <w:rFonts w:eastAsia="Times New Roman" w:cstheme="majorBidi"/>
                <w:b/>
                <w:bCs/>
                <w:color w:val="000000" w:themeColor="text1"/>
                <w:lang w:eastAsia="da-DK"/>
              </w:rPr>
              <w:t>Brandsikring</w:t>
            </w:r>
          </w:p>
        </w:tc>
      </w:tr>
      <w:tr w:rsidR="00404ABA" w14:paraId="61E00DBC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10981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CB21E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FA595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Brandjalousier</w:t>
            </w:r>
          </w:p>
        </w:tc>
      </w:tr>
      <w:tr w:rsidR="00404ABA" w14:paraId="079787E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31904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7BBF82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ED2BE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Brandbeskyttelse</w:t>
            </w:r>
          </w:p>
        </w:tc>
      </w:tr>
      <w:tr w:rsidR="00404ABA" w14:paraId="795F3B2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8811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44C02B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D0E01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Røggardiner</w:t>
            </w:r>
          </w:p>
        </w:tc>
      </w:tr>
      <w:tr w:rsidR="00404ABA" w14:paraId="15369E74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190402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6CBACE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4BE0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Brandgardiner</w:t>
            </w:r>
          </w:p>
        </w:tc>
      </w:tr>
      <w:tr w:rsidR="00404ABA" w14:paraId="4EC156D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205236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6985F4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4DC39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Brandadskillelse</w:t>
            </w:r>
          </w:p>
        </w:tc>
      </w:tr>
      <w:tr w:rsidR="00404ABA" w14:paraId="6F4F7F5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6023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2D51AA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E59C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Rullejalousier</w:t>
            </w:r>
          </w:p>
        </w:tc>
      </w:tr>
      <w:tr w:rsidR="00404ABA" w14:paraId="39B392C3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53386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D60FFD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04AD4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Rullegitre</w:t>
            </w:r>
          </w:p>
        </w:tc>
      </w:tr>
      <w:tr w:rsidR="00404ABA" w14:paraId="4019B857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211570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122453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843B2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Tyverisikring</w:t>
            </w:r>
          </w:p>
        </w:tc>
      </w:tr>
      <w:tr w:rsidR="00404ABA" w14:paraId="0532F28D" w14:textId="77777777" w:rsidTr="00404ABA">
        <w:trPr>
          <w:trHeight w:val="315"/>
        </w:trPr>
        <w:sdt>
          <w:sdtPr>
            <w:rPr>
              <w:rFonts w:eastAsia="Times New Roman" w:cs="Times New Roman"/>
              <w:color w:val="000000" w:themeColor="text1"/>
              <w:lang w:eastAsia="da-DK"/>
            </w:rPr>
            <w:id w:val="-142880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C1AFAF" w14:textId="77777777" w:rsidR="00404ABA" w:rsidRDefault="00404ABA">
                <w:pPr>
                  <w:spacing w:after="0" w:line="240" w:lineRule="auto"/>
                  <w:rPr>
                    <w:rFonts w:eastAsia="Times New Roman" w:cs="Times New Roman"/>
                    <w:color w:val="000000" w:themeColor="text1"/>
                    <w:lang w:eastAsia="da-D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da-DK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D8A63" w14:textId="77777777" w:rsidR="00404ABA" w:rsidRDefault="00404A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Slangeskabe</w:t>
            </w:r>
          </w:p>
        </w:tc>
      </w:tr>
    </w:tbl>
    <w:p w14:paraId="0E8FC4FF" w14:textId="77777777" w:rsidR="00404ABA" w:rsidRDefault="00404ABA" w:rsidP="00404ABA">
      <w:pPr>
        <w:spacing w:after="0"/>
      </w:pPr>
    </w:p>
    <w:p w14:paraId="3C851FD6" w14:textId="77777777" w:rsidR="00404ABA" w:rsidRDefault="00404ABA" w:rsidP="00404ABA">
      <w:pPr>
        <w:rPr>
          <w:rFonts w:eastAsiaTheme="majorEastAsia" w:cstheme="majorBidi"/>
          <w:b/>
          <w:szCs w:val="32"/>
        </w:rPr>
      </w:pPr>
    </w:p>
    <w:p w14:paraId="069C6726" w14:textId="77777777" w:rsidR="00404ABA" w:rsidRDefault="00404ABA" w:rsidP="00404ABA">
      <w:pPr>
        <w:rPr>
          <w:b/>
        </w:rPr>
      </w:pPr>
      <w:r>
        <w:rPr>
          <w:b/>
        </w:rPr>
        <w:t xml:space="preserve">Det udfyldte skema kan sendes retur til: </w:t>
      </w:r>
      <w:hyperlink r:id="rId5" w:history="1">
        <w:r>
          <w:rPr>
            <w:rStyle w:val="Hyperlink"/>
            <w:rFonts w:cstheme="majorHAnsi"/>
            <w:szCs w:val="23"/>
          </w:rPr>
          <w:t>info@byggematerialer.dk</w:t>
        </w:r>
      </w:hyperlink>
    </w:p>
    <w:p w14:paraId="392DBFAD" w14:textId="654DDF89" w:rsidR="00404ABA" w:rsidRDefault="00404ABA" w:rsidP="00404ABA">
      <w:r>
        <w:t>Der er mulighed for at tilkøbe en fuld profil via</w:t>
      </w:r>
      <w:r>
        <w:t xml:space="preserve"> </w:t>
      </w:r>
      <w:r>
        <w:t xml:space="preserve">Byggematerialer.dk, samt nyheder i messenyhedsbrevene der udsendes i ugerne før afholdelsen. For mere information kontakt Byggematerialer.dk via </w:t>
      </w:r>
      <w:hyperlink r:id="rId6" w:history="1">
        <w:r>
          <w:rPr>
            <w:rStyle w:val="Hyperlink"/>
            <w:rFonts w:cstheme="majorHAnsi"/>
            <w:szCs w:val="23"/>
          </w:rPr>
          <w:t>info@byggematerialer.dk</w:t>
        </w:r>
      </w:hyperlink>
      <w:r>
        <w:t xml:space="preserve"> eller ring på +45 7025 3031.</w:t>
      </w:r>
    </w:p>
    <w:p w14:paraId="128B1E22" w14:textId="77777777" w:rsidR="00404ABA" w:rsidRDefault="00404ABA" w:rsidP="00404ABA">
      <w:pPr>
        <w:pStyle w:val="Ingenafstand"/>
        <w:sectPr w:rsidR="00404ABA">
          <w:type w:val="continuous"/>
          <w:pgSz w:w="11906" w:h="16838"/>
          <w:pgMar w:top="1134" w:right="1021" w:bottom="1134" w:left="1021" w:header="709" w:footer="454" w:gutter="0"/>
          <w:cols w:num="2" w:space="709"/>
        </w:sectPr>
      </w:pPr>
    </w:p>
    <w:p w14:paraId="7C9C24D9" w14:textId="77777777" w:rsidR="00404ABA" w:rsidRDefault="00404ABA" w:rsidP="00404ABA"/>
    <w:p w14:paraId="7E211754" w14:textId="77777777" w:rsidR="002060CE" w:rsidRDefault="002060CE"/>
    <w:sectPr w:rsidR="002060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EB4"/>
    <w:multiLevelType w:val="hybridMultilevel"/>
    <w:tmpl w:val="AFCE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80251">
    <w:abstractNumId w:val="0"/>
  </w:num>
  <w:num w:numId="2" w16cid:durableId="2040427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BA"/>
    <w:rsid w:val="002060CE"/>
    <w:rsid w:val="0040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7B8D"/>
  <w15:chartTrackingRefBased/>
  <w15:docId w15:val="{8B640B14-3724-4248-B949-751E636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ABA"/>
    <w:pPr>
      <w:spacing w:line="252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4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4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404ABA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04ABA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404A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04ABA"/>
  </w:style>
  <w:style w:type="paragraph" w:styleId="Sidefod">
    <w:name w:val="footer"/>
    <w:basedOn w:val="Normal"/>
    <w:link w:val="SidefodTegn"/>
    <w:uiPriority w:val="99"/>
    <w:semiHidden/>
    <w:unhideWhenUsed/>
    <w:rsid w:val="00404A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04ABA"/>
  </w:style>
  <w:style w:type="paragraph" w:styleId="Titel">
    <w:name w:val="Title"/>
    <w:basedOn w:val="Normal"/>
    <w:next w:val="Normal"/>
    <w:link w:val="TitelTegn"/>
    <w:uiPriority w:val="10"/>
    <w:qFormat/>
    <w:rsid w:val="00404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04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4AB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04ABA"/>
    <w:pPr>
      <w:ind w:left="720"/>
      <w:contextualSpacing/>
    </w:pPr>
  </w:style>
  <w:style w:type="table" w:styleId="Tabel-Gitter">
    <w:name w:val="Table Grid"/>
    <w:basedOn w:val="Tabel-Normal"/>
    <w:uiPriority w:val="39"/>
    <w:rsid w:val="00404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40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yggematerialer.dk" TargetMode="External"/><Relationship Id="rId5" Type="http://schemas.openxmlformats.org/officeDocument/2006/relationships/hyperlink" Target="mailto:info@byggematerial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1600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Stoilkovic</dc:creator>
  <cp:keywords/>
  <dc:description/>
  <cp:lastModifiedBy>Jelena Stoilkovic</cp:lastModifiedBy>
  <cp:revision>1</cp:revision>
  <dcterms:created xsi:type="dcterms:W3CDTF">2023-03-02T11:19:00Z</dcterms:created>
  <dcterms:modified xsi:type="dcterms:W3CDTF">2023-03-02T11:25:00Z</dcterms:modified>
</cp:coreProperties>
</file>